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733" w:rsidRPr="00ED7633" w:rsidRDefault="00613733" w:rsidP="00613733">
      <w:pPr>
        <w:jc w:val="center"/>
        <w:rPr>
          <w:sz w:val="28"/>
          <w:szCs w:val="28"/>
          <w:lang w:val="uk-UA"/>
        </w:rPr>
      </w:pPr>
      <w:r w:rsidRPr="00ED7633">
        <w:rPr>
          <w:sz w:val="28"/>
          <w:szCs w:val="28"/>
          <w:lang w:val="uk-UA"/>
        </w:rPr>
        <w:t xml:space="preserve">Реєстр публічної інформації, </w:t>
      </w:r>
    </w:p>
    <w:p w:rsidR="00613733" w:rsidRPr="00ED7633" w:rsidRDefault="00613733" w:rsidP="00613733">
      <w:pPr>
        <w:jc w:val="center"/>
        <w:rPr>
          <w:sz w:val="28"/>
          <w:szCs w:val="28"/>
          <w:lang w:val="uk-UA"/>
        </w:rPr>
      </w:pPr>
      <w:r w:rsidRPr="00ED763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ED7633">
        <w:rPr>
          <w:sz w:val="28"/>
          <w:szCs w:val="28"/>
          <w:lang w:val="uk-UA"/>
        </w:rPr>
        <w:t>Нетішинської</w:t>
      </w:r>
      <w:proofErr w:type="spellEnd"/>
      <w:r w:rsidRPr="00ED7633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613733" w:rsidRPr="00ED7633" w:rsidRDefault="00613733" w:rsidP="00613733">
      <w:pPr>
        <w:jc w:val="center"/>
        <w:rPr>
          <w:sz w:val="8"/>
          <w:szCs w:val="8"/>
          <w:lang w:val="uk-UA"/>
        </w:rPr>
      </w:pPr>
    </w:p>
    <w:p w:rsidR="00613733" w:rsidRPr="00ED7633" w:rsidRDefault="00613733" w:rsidP="00613733">
      <w:pPr>
        <w:jc w:val="center"/>
        <w:rPr>
          <w:sz w:val="28"/>
          <w:szCs w:val="28"/>
          <w:lang w:val="uk-UA"/>
        </w:rPr>
      </w:pPr>
      <w:r w:rsidRPr="00ED7633">
        <w:rPr>
          <w:sz w:val="28"/>
          <w:szCs w:val="28"/>
          <w:lang w:val="uk-UA"/>
        </w:rPr>
        <w:t xml:space="preserve">за </w:t>
      </w:r>
      <w:r w:rsidR="0004482A" w:rsidRPr="00ED7633">
        <w:rPr>
          <w:b/>
          <w:sz w:val="30"/>
          <w:szCs w:val="30"/>
          <w:lang w:val="uk-UA"/>
        </w:rPr>
        <w:t>грудень</w:t>
      </w:r>
      <w:r w:rsidRPr="00ED7633">
        <w:rPr>
          <w:sz w:val="28"/>
          <w:szCs w:val="28"/>
          <w:lang w:val="uk-UA"/>
        </w:rPr>
        <w:t xml:space="preserve"> </w:t>
      </w:r>
      <w:r w:rsidR="0004482A" w:rsidRPr="00ED7633">
        <w:rPr>
          <w:sz w:val="28"/>
          <w:szCs w:val="28"/>
          <w:lang w:val="uk-UA"/>
        </w:rPr>
        <w:t xml:space="preserve">2024 </w:t>
      </w:r>
      <w:r w:rsidRPr="00ED7633">
        <w:rPr>
          <w:sz w:val="28"/>
          <w:szCs w:val="28"/>
          <w:lang w:val="uk-UA"/>
        </w:rPr>
        <w:t>року</w:t>
      </w:r>
    </w:p>
    <w:p w:rsidR="00613733" w:rsidRPr="00ED7633" w:rsidRDefault="00613733" w:rsidP="00613733">
      <w:pPr>
        <w:jc w:val="center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613733" w:rsidRPr="00ED7633" w:rsidTr="006137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4482A" w:rsidRPr="00ED7633" w:rsidRDefault="00613733" w:rsidP="0004482A">
            <w:pPr>
              <w:ind w:left="-64" w:right="-63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 xml:space="preserve">Но-мер </w:t>
            </w:r>
          </w:p>
          <w:p w:rsidR="00613733" w:rsidRPr="00ED7633" w:rsidRDefault="00613733" w:rsidP="0004482A">
            <w:pPr>
              <w:ind w:left="-64" w:right="-63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131" w:right="-13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14"/>
                <w:sz w:val="20"/>
                <w:szCs w:val="20"/>
                <w:lang w:val="uk-UA"/>
              </w:rPr>
              <w:t>Назва виду</w:t>
            </w:r>
            <w:r w:rsidRPr="00ED7633">
              <w:rPr>
                <w:sz w:val="20"/>
                <w:szCs w:val="20"/>
                <w:lang w:val="uk-UA"/>
              </w:rPr>
              <w:t xml:space="preserve"> документа </w:t>
            </w:r>
            <w:r w:rsidRPr="00ED7633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ED7633">
              <w:rPr>
                <w:spacing w:val="-10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ED7633">
              <w:rPr>
                <w:spacing w:val="-10"/>
                <w:sz w:val="20"/>
                <w:szCs w:val="20"/>
                <w:lang w:val="uk-UA"/>
              </w:rPr>
              <w:t>уго-</w:t>
            </w:r>
            <w:r w:rsidRPr="00ED7633">
              <w:rPr>
                <w:spacing w:val="-12"/>
                <w:sz w:val="20"/>
                <w:szCs w:val="20"/>
                <w:lang w:val="uk-UA"/>
              </w:rPr>
              <w:t>ди</w:t>
            </w:r>
            <w:proofErr w:type="spellEnd"/>
            <w:r w:rsidRPr="00ED7633">
              <w:rPr>
                <w:spacing w:val="-12"/>
                <w:sz w:val="20"/>
                <w:szCs w:val="20"/>
                <w:lang w:val="uk-UA"/>
              </w:rPr>
              <w:t>, рішення,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>протоколи,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pacing w:val="-8"/>
                <w:sz w:val="20"/>
                <w:szCs w:val="20"/>
                <w:lang w:val="uk-UA"/>
              </w:rPr>
              <w:t>звіти, прес-</w:t>
            </w:r>
            <w:r w:rsidRPr="00ED7633">
              <w:rPr>
                <w:spacing w:val="-10"/>
                <w:sz w:val="20"/>
                <w:szCs w:val="20"/>
                <w:lang w:val="uk-UA"/>
              </w:rPr>
              <w:t>релізи, лис</w:t>
            </w:r>
            <w:r w:rsidR="0004482A" w:rsidRPr="00ED7633">
              <w:rPr>
                <w:spacing w:val="-10"/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>-</w:t>
            </w:r>
          </w:p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D763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109" w:right="-105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64" w:right="-63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130" w:right="-14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D763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вне-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>сення</w:t>
            </w:r>
            <w:proofErr w:type="spellEnd"/>
            <w:r w:rsidRPr="00ED7633">
              <w:rPr>
                <w:spacing w:val="-6"/>
                <w:sz w:val="20"/>
                <w:szCs w:val="20"/>
                <w:lang w:val="uk-UA"/>
              </w:rPr>
              <w:t xml:space="preserve"> до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D7633">
              <w:rPr>
                <w:spacing w:val="-6"/>
                <w:sz w:val="20"/>
                <w:szCs w:val="20"/>
                <w:lang w:val="uk-UA"/>
              </w:rPr>
              <w:t>інформа-</w:t>
            </w:r>
            <w:r w:rsidRPr="00ED763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4482A">
            <w:pPr>
              <w:ind w:left="-135" w:right="-121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35/01-05-4837/2024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35/01-05-4837/2024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22/01-24-4839/2024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22/01-24-4839/2024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12/01-10-4840/2024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12/01-10-4840/2024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34/01-18-4842/2024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податковий борг до бюджету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D763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34/01-18-4842/2024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22/01-04-4848/2024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22/01-04-4848/2024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02/01-18-4849/2024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депутатське звернення щодо надходження та використання коштів, які надійшли до цільового приватизаційного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02/01-18-4849/2024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20/01-18-4850/2024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на</w:t>
            </w:r>
            <w:r w:rsidR="00B761E8" w:rsidRPr="00ED7633">
              <w:rPr>
                <w:sz w:val="20"/>
                <w:szCs w:val="20"/>
                <w:lang w:val="uk-UA"/>
              </w:rPr>
              <w:t xml:space="preserve">дходжень до бюджету </w:t>
            </w:r>
            <w:r w:rsidRPr="00ED7633">
              <w:rPr>
                <w:sz w:val="20"/>
                <w:szCs w:val="20"/>
                <w:lang w:val="uk-UA"/>
              </w:rPr>
              <w:t xml:space="preserve">коштів від продажу землі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20/01-18-4850/2024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04/01-04-4853/2024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22/01-04-4854/2024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22/01-04-4854/2024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73642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</w:t>
            </w:r>
            <w:r w:rsidR="00736423" w:rsidRPr="00ED7633">
              <w:rPr>
                <w:sz w:val="20"/>
                <w:szCs w:val="20"/>
                <w:lang w:val="uk-UA"/>
              </w:rPr>
              <w:t>ння</w:t>
            </w:r>
            <w:r w:rsidRPr="00ED7633">
              <w:rPr>
                <w:sz w:val="20"/>
                <w:szCs w:val="20"/>
                <w:lang w:val="uk-UA"/>
              </w:rPr>
              <w:t xml:space="preserve"> інформаці</w:t>
            </w:r>
            <w:r w:rsidR="00736423" w:rsidRPr="00ED76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73642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клопотання </w:t>
            </w:r>
            <w:proofErr w:type="spellStart"/>
            <w:r w:rsidR="00736423" w:rsidRPr="00ED7633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="00736423" w:rsidRPr="00ED7633">
              <w:rPr>
                <w:sz w:val="20"/>
                <w:szCs w:val="20"/>
                <w:lang w:val="uk-UA"/>
              </w:rPr>
              <w:t xml:space="preserve"> професійного ліцею </w:t>
            </w:r>
            <w:r w:rsidRPr="00ED7633">
              <w:rPr>
                <w:sz w:val="20"/>
                <w:szCs w:val="20"/>
                <w:lang w:val="uk-UA"/>
              </w:rPr>
              <w:t>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25/01-29-4858/2024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співпрацю з операторами мобільного </w:t>
            </w:r>
            <w:r w:rsidR="00736423" w:rsidRPr="00ED7633">
              <w:rPr>
                <w:sz w:val="20"/>
                <w:szCs w:val="20"/>
                <w:lang w:val="uk-UA"/>
              </w:rPr>
              <w:t>зв’язку</w:t>
            </w:r>
            <w:r w:rsidRPr="00ED7633">
              <w:rPr>
                <w:sz w:val="20"/>
                <w:szCs w:val="20"/>
                <w:lang w:val="uk-UA"/>
              </w:rPr>
              <w:t xml:space="preserve"> в умовах відключення електропостачання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25/01-29-4858/2024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21/01-01-4859/2024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заявку на відправку товару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21/01-01-4859/2024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34/01-06-4860/2024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C78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інформаційний запит щодо оплати праці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34/01-06-4860/2024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20/01-01-4861/2024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C78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інформаційн</w:t>
            </w:r>
            <w:r w:rsidR="00FC78B2" w:rsidRPr="00ED7633">
              <w:rPr>
                <w:sz w:val="20"/>
                <w:szCs w:val="20"/>
                <w:lang w:val="uk-UA"/>
              </w:rPr>
              <w:t>ий</w:t>
            </w:r>
            <w:r w:rsidRPr="00ED7633">
              <w:rPr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20/01-01-4861/2024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21/01-26-4862/2024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C78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C78B2" w:rsidRPr="00ED7633">
              <w:rPr>
                <w:sz w:val="20"/>
                <w:szCs w:val="20"/>
                <w:lang w:val="uk-UA"/>
              </w:rPr>
              <w:t xml:space="preserve">щодо </w:t>
            </w:r>
            <w:r w:rsidRPr="00ED7633">
              <w:rPr>
                <w:sz w:val="20"/>
                <w:szCs w:val="20"/>
                <w:lang w:val="uk-UA"/>
              </w:rPr>
              <w:t>використання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21/01-26-4862/2024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</w:t>
            </w:r>
            <w:r w:rsidR="00FC78B2" w:rsidRPr="00ED7633">
              <w:rPr>
                <w:sz w:val="20"/>
                <w:szCs w:val="20"/>
                <w:lang w:val="uk-UA"/>
              </w:rPr>
              <w:t>інформації</w:t>
            </w:r>
            <w:r w:rsidRPr="00ED7633">
              <w:rPr>
                <w:sz w:val="20"/>
                <w:szCs w:val="20"/>
                <w:lang w:val="uk-UA"/>
              </w:rPr>
              <w:t xml:space="preserve"> щодо </w:t>
            </w:r>
            <w:r w:rsidR="00FC78B2" w:rsidRPr="00ED7633">
              <w:rPr>
                <w:sz w:val="20"/>
                <w:szCs w:val="20"/>
                <w:lang w:val="uk-UA"/>
              </w:rPr>
              <w:t>забезпечення</w:t>
            </w:r>
            <w:r w:rsidRPr="00ED7633">
              <w:rPr>
                <w:sz w:val="20"/>
                <w:szCs w:val="20"/>
                <w:lang w:val="uk-UA"/>
              </w:rPr>
              <w:t xml:space="preserve"> безперешкодного доступу громадян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22/01-10-4864/2024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C78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C78B2" w:rsidRPr="00ED7633">
              <w:rPr>
                <w:sz w:val="20"/>
                <w:szCs w:val="20"/>
                <w:lang w:val="uk-UA"/>
              </w:rPr>
              <w:t>щодо</w:t>
            </w:r>
            <w:r w:rsidRPr="00ED7633">
              <w:rPr>
                <w:sz w:val="20"/>
                <w:szCs w:val="20"/>
                <w:lang w:val="uk-UA"/>
              </w:rPr>
              <w:t xml:space="preserve">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22/01-10-4864/2024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22/01-10-4865/2024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22/01-10-4865/2024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14/01-10-4866/2024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відходів утворених у </w:t>
            </w:r>
            <w:r w:rsidR="00FC78B2" w:rsidRPr="00ED7633">
              <w:rPr>
                <w:sz w:val="20"/>
                <w:szCs w:val="20"/>
                <w:lang w:val="uk-UA"/>
              </w:rPr>
              <w:t>зв’язку</w:t>
            </w:r>
            <w:r w:rsidRPr="00ED7633">
              <w:rPr>
                <w:sz w:val="20"/>
                <w:szCs w:val="20"/>
                <w:lang w:val="uk-UA"/>
              </w:rPr>
              <w:t xml:space="preserve"> з пошкодженням будівель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14/01-10-4866/2024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14/01-10-4867/2024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14/01-10-4867/2024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23/01-24-4869/2024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23/01-24-4869/2024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інформації щодо статусу </w:t>
            </w:r>
            <w:r w:rsidRPr="00ED7633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статусу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32/01-11-4872/2024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6C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включення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об'єкта до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32/01-11-4872/2024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16/01-11-4873/2024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рішення 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виконавчого комітету </w:t>
            </w:r>
            <w:proofErr w:type="spellStart"/>
            <w:r w:rsidR="00397D6C" w:rsidRPr="00ED763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397D6C" w:rsidRPr="00ED7633">
              <w:rPr>
                <w:sz w:val="20"/>
                <w:szCs w:val="20"/>
                <w:lang w:val="uk-UA"/>
              </w:rPr>
              <w:t xml:space="preserve"> міської ради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16/01-11-4873/2024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22/01-19-4874/2024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ції щодо відсутності </w:t>
            </w:r>
            <w:r w:rsidRPr="00ED7633">
              <w:rPr>
                <w:sz w:val="20"/>
                <w:szCs w:val="20"/>
                <w:lang w:val="uk-UA"/>
              </w:rPr>
              <w:t>посад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22/01-19-4874/2024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23/01-15-4877/2024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ння </w:t>
            </w:r>
            <w:r w:rsidRPr="00ED7633">
              <w:rPr>
                <w:sz w:val="20"/>
                <w:szCs w:val="20"/>
                <w:lang w:val="uk-UA"/>
              </w:rPr>
              <w:t>завірен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их </w:t>
            </w:r>
            <w:r w:rsidRPr="00ED7633">
              <w:rPr>
                <w:sz w:val="20"/>
                <w:szCs w:val="20"/>
                <w:lang w:val="uk-UA"/>
              </w:rPr>
              <w:t>копі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й </w:t>
            </w:r>
            <w:r w:rsidRPr="00ED7633">
              <w:rPr>
                <w:sz w:val="20"/>
                <w:szCs w:val="20"/>
                <w:lang w:val="uk-UA"/>
              </w:rPr>
              <w:t>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23/01-15-4877/2024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19/01-24-4878/2024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клопотання щодо заселення в гуртожиток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04/01-10-4880/2024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ідентифікації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04/01-10-4880/2024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 щодо </w:t>
            </w:r>
            <w:r w:rsidRPr="00ED7633">
              <w:rPr>
                <w:sz w:val="20"/>
                <w:szCs w:val="20"/>
                <w:lang w:val="uk-UA"/>
              </w:rPr>
              <w:t>захисн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их </w:t>
            </w:r>
            <w:r w:rsidRPr="00ED7633">
              <w:rPr>
                <w:sz w:val="20"/>
                <w:szCs w:val="20"/>
                <w:lang w:val="uk-UA"/>
              </w:rPr>
              <w:t>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07/01-30-4882/2024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кандидатури для включен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ня до складу Партнерської ради </w:t>
            </w:r>
            <w:r w:rsidRPr="00ED7633">
              <w:rPr>
                <w:sz w:val="20"/>
                <w:szCs w:val="20"/>
                <w:lang w:val="uk-UA"/>
              </w:rPr>
              <w:t>з підтримки ветеранів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07/01-30-4882/2024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04/01-29-4883/2024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04/01-29-4883/2024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>Про розроблення та затвердження зведеного плану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="00397D6C" w:rsidRPr="00ED7633">
              <w:rPr>
                <w:sz w:val="20"/>
                <w:szCs w:val="20"/>
                <w:lang w:val="uk-UA"/>
              </w:rPr>
              <w:t>облаштування</w:t>
            </w:r>
            <w:r w:rsidRPr="00ED7633">
              <w:rPr>
                <w:sz w:val="20"/>
                <w:szCs w:val="20"/>
                <w:lang w:val="uk-UA"/>
              </w:rPr>
              <w:t xml:space="preserve"> об'єктів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протокол №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z w:val="20"/>
                <w:szCs w:val="20"/>
                <w:lang w:val="uk-UA"/>
              </w:rPr>
              <w:t>6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21/01-11-4885/2024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12/01-10-4886/2024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D6C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Указу Президента</w:t>
            </w:r>
            <w:r w:rsidR="00397D6C" w:rsidRPr="00ED7633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12/01-10-4886/2024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представник</w:t>
            </w:r>
            <w:r w:rsidR="00397D6C" w:rsidRPr="00ED7633">
              <w:rPr>
                <w:sz w:val="20"/>
                <w:szCs w:val="20"/>
                <w:lang w:val="uk-UA"/>
              </w:rPr>
              <w:t>ів для участі в роботі комісії з</w:t>
            </w:r>
            <w:r w:rsidRPr="00ED7633">
              <w:rPr>
                <w:sz w:val="20"/>
                <w:szCs w:val="20"/>
                <w:lang w:val="uk-UA"/>
              </w:rPr>
              <w:t xml:space="preserve"> обстеженню лісових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21/01-10-4887/2024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23/01-12-4888/2024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неповнолітньої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23/01-12-4888/2024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23/01-12-4889/2024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397D6C" w:rsidRPr="00ED7633">
              <w:rPr>
                <w:sz w:val="20"/>
                <w:szCs w:val="20"/>
                <w:lang w:val="uk-UA"/>
              </w:rPr>
              <w:t>щодо</w:t>
            </w:r>
            <w:r w:rsidRPr="00ED7633">
              <w:rPr>
                <w:sz w:val="20"/>
                <w:szCs w:val="20"/>
                <w:lang w:val="uk-UA"/>
              </w:rPr>
              <w:t xml:space="preserve">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23/01-12-4889/2024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4890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32/01-16-4890/2024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копі</w:t>
            </w:r>
            <w:r w:rsidR="00397D6C" w:rsidRPr="00ED7633">
              <w:rPr>
                <w:sz w:val="20"/>
                <w:szCs w:val="20"/>
                <w:lang w:val="uk-UA"/>
              </w:rPr>
              <w:t>ю</w:t>
            </w:r>
            <w:r w:rsidRPr="00ED7633">
              <w:rPr>
                <w:sz w:val="20"/>
                <w:szCs w:val="20"/>
                <w:lang w:val="uk-UA"/>
              </w:rPr>
              <w:t xml:space="preserve"> листа Національної комісії, що здійснює державне регулювання у сферах енергетики та комунальних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32/01-16-4890/2024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97D6C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613733" w:rsidRPr="00ED7633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32/01-29-4896/2024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4899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35/01-10-4899/2024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30/01-10-4902/2024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завірених копій рішень </w:t>
            </w:r>
            <w:r w:rsidR="00397D6C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30/01-10-4902/2024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04/01-20-4903/2024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стан створення та функціонування мережі класів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04/01-20-4903/2024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32/01-10-4904/2024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обстеження зелених насаджень, які потрапляють в межі ділянки </w:t>
            </w:r>
            <w:proofErr w:type="spellStart"/>
            <w:r w:rsidR="00397D6C" w:rsidRPr="00ED7633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32/01-10-4904/2024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26/01-16-4905/2024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встановлення </w:t>
            </w:r>
            <w:r w:rsidR="00397D6C" w:rsidRPr="00ED7633">
              <w:rPr>
                <w:sz w:val="20"/>
                <w:szCs w:val="20"/>
                <w:lang w:val="uk-UA"/>
              </w:rPr>
              <w:t>дорожнього</w:t>
            </w:r>
            <w:r w:rsidRPr="00ED7633">
              <w:rPr>
                <w:sz w:val="20"/>
                <w:szCs w:val="20"/>
                <w:lang w:val="uk-UA"/>
              </w:rPr>
              <w:t xml:space="preserve"> знаку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26/01-16-4905/2024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04/01-16-4906/2024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04/01-16-4906/2024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25/01-09-4907/2024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036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</w:t>
            </w:r>
            <w:r w:rsidR="00397D6C" w:rsidRPr="00ED7633">
              <w:rPr>
                <w:sz w:val="20"/>
                <w:szCs w:val="20"/>
                <w:lang w:val="uk-UA"/>
              </w:rPr>
              <w:t>ння</w:t>
            </w:r>
            <w:r w:rsidRPr="00ED7633">
              <w:rPr>
                <w:sz w:val="20"/>
                <w:szCs w:val="20"/>
                <w:lang w:val="uk-UA"/>
              </w:rPr>
              <w:t xml:space="preserve"> у користування термінал</w:t>
            </w:r>
            <w:r w:rsidR="00964036" w:rsidRPr="00ED7633">
              <w:rPr>
                <w:sz w:val="20"/>
                <w:szCs w:val="20"/>
                <w:lang w:val="uk-UA"/>
              </w:rPr>
              <w:t>у</w:t>
            </w:r>
          </w:p>
          <w:p w:rsidR="00613733" w:rsidRPr="00ED7633" w:rsidRDefault="00613733" w:rsidP="00397D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D7633">
              <w:rPr>
                <w:sz w:val="20"/>
                <w:szCs w:val="20"/>
                <w:lang w:val="uk-UA"/>
              </w:rPr>
              <w:t>Старлінк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25/01-09-4907/2024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221F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21/01-01-4909/2024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640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фінансува</w:t>
            </w:r>
            <w:r w:rsidR="00964036" w:rsidRPr="00ED7633">
              <w:rPr>
                <w:sz w:val="20"/>
                <w:szCs w:val="20"/>
                <w:lang w:val="uk-UA"/>
              </w:rPr>
              <w:t>ння для</w:t>
            </w:r>
            <w:r w:rsidRPr="00ED7633">
              <w:rPr>
                <w:sz w:val="20"/>
                <w:szCs w:val="20"/>
                <w:lang w:val="uk-UA"/>
              </w:rPr>
              <w:t xml:space="preserve"> виконання програми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21/01-01-4909/2024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4910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14/01-16-4910/2024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14/01-16-4910/2024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22/01-11-4911/2024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>Про розроблення та затвердження зведеного плану</w:t>
            </w:r>
            <w:r w:rsidRPr="00ED7633">
              <w:rPr>
                <w:sz w:val="20"/>
                <w:szCs w:val="20"/>
                <w:lang w:val="uk-UA"/>
              </w:rPr>
              <w:t xml:space="preserve"> облаштування </w:t>
            </w:r>
            <w:r w:rsidR="00D1221F" w:rsidRPr="00ED7633">
              <w:rPr>
                <w:sz w:val="20"/>
                <w:szCs w:val="20"/>
                <w:lang w:val="uk-UA"/>
              </w:rPr>
              <w:t>об’єктів</w:t>
            </w:r>
            <w:r w:rsidRPr="00ED7633">
              <w:rPr>
                <w:sz w:val="20"/>
                <w:szCs w:val="20"/>
                <w:lang w:val="uk-UA"/>
              </w:rPr>
              <w:t xml:space="preserve">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22/01-11-4911/2024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221F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1221F" w:rsidRPr="00ED7633" w:rsidRDefault="00D1221F" w:rsidP="00D1221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04.12.2024</w:t>
            </w:r>
          </w:p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04/01-11-4912/2024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>Про розроблення та затвердження зведеного плану</w:t>
            </w:r>
            <w:r w:rsidRPr="00ED7633">
              <w:rPr>
                <w:sz w:val="20"/>
                <w:szCs w:val="20"/>
                <w:lang w:val="uk-UA"/>
              </w:rPr>
              <w:t xml:space="preserve"> облаштування об’єктів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04/01-11-4912/2024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D1221F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21/01-23-4914/2024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суб'єктів господарювання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21/01-23-4914/2024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01/01-05-4916/2024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компенсува</w:t>
            </w:r>
            <w:r w:rsidR="00D1221F" w:rsidRPr="00ED7633">
              <w:rPr>
                <w:sz w:val="20"/>
                <w:szCs w:val="20"/>
                <w:lang w:val="uk-UA"/>
              </w:rPr>
              <w:t>ння</w:t>
            </w:r>
            <w:r w:rsidRPr="00ED7633">
              <w:rPr>
                <w:sz w:val="20"/>
                <w:szCs w:val="20"/>
                <w:lang w:val="uk-UA"/>
              </w:rPr>
              <w:t xml:space="preserve"> витрат до місцевого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01/01-05-4916/2024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29/01-03-4917/2024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D1221F" w:rsidRPr="00ED7633">
              <w:rPr>
                <w:sz w:val="20"/>
                <w:szCs w:val="20"/>
                <w:lang w:val="uk-UA"/>
              </w:rPr>
              <w:t>з</w:t>
            </w:r>
            <w:r w:rsidRPr="00ED7633">
              <w:rPr>
                <w:sz w:val="20"/>
                <w:szCs w:val="20"/>
                <w:lang w:val="uk-UA"/>
              </w:rPr>
              <w:t>абезпеч</w:t>
            </w:r>
            <w:r w:rsidR="00D1221F" w:rsidRPr="00ED7633">
              <w:rPr>
                <w:sz w:val="20"/>
                <w:szCs w:val="20"/>
                <w:lang w:val="uk-UA"/>
              </w:rPr>
              <w:t>ення охорони</w:t>
            </w:r>
            <w:r w:rsidRPr="00ED7633">
              <w:rPr>
                <w:sz w:val="20"/>
                <w:szCs w:val="20"/>
                <w:lang w:val="uk-UA"/>
              </w:rPr>
              <w:t xml:space="preserve"> громадського </w:t>
            </w:r>
          </w:p>
          <w:p w:rsidR="00613733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порядку під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29/01-03-4917/2024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34/01-10-4918/2024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звернення щодо засміченості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34/01-10-4918/2024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23/01-29-4919/2024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розміщення технічних засобів телекомунікацій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23/01-29-4919/2024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безперешкодного </w:t>
            </w:r>
            <w:r w:rsidRPr="00ED7633">
              <w:rPr>
                <w:spacing w:val="-4"/>
                <w:sz w:val="20"/>
                <w:szCs w:val="20"/>
                <w:lang w:val="uk-UA"/>
              </w:rPr>
              <w:t>доступу осіб з інвалідністю до об'єктів соціальної</w:t>
            </w:r>
            <w:r w:rsidRPr="00ED7633">
              <w:rPr>
                <w:sz w:val="20"/>
                <w:szCs w:val="20"/>
                <w:lang w:val="uk-UA"/>
              </w:rPr>
              <w:t xml:space="preserve"> та інженерно-транспортної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27/01-18-4921/2024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забезпечення дохідної частини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27/01-18-4921/2024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04/01-12-4922/2024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функціонування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04/01-12-4922/2024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21/01-12-4923/2024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21/01-12-4923/2024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32/01-12-4924/2024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реєстрації та зняття з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32/01-12-4924/2024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24/01-12-4925/2024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реєстрації та зняття з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24/01-12-4925/2024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21/01-14-4929/2024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результати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21/01-14-4929/2024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4930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04/01-29-4930/2024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04/01-29-4930/2024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07/01-30-4931/2024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реалізації ветеранської політики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07/01-30-4931/2024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01/01-21-4932/2024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щодо вшанування пам'яті Героя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01/01-21-4932/2024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34/01-10-4933/2024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D1221F" w:rsidRPr="00ED7633">
              <w:rPr>
                <w:sz w:val="20"/>
                <w:szCs w:val="20"/>
                <w:lang w:val="uk-UA"/>
              </w:rPr>
              <w:t>надання</w:t>
            </w:r>
            <w:r w:rsidRPr="00ED7633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34/01-10-4933/2024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05.12.2024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23/01-05-4934/2024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D1221F" w:rsidRPr="00ED7633">
              <w:rPr>
                <w:sz w:val="20"/>
                <w:szCs w:val="20"/>
                <w:lang w:val="uk-UA"/>
              </w:rPr>
              <w:t>надання</w:t>
            </w:r>
            <w:r w:rsidRPr="00ED7633">
              <w:rPr>
                <w:sz w:val="20"/>
                <w:szCs w:val="20"/>
                <w:lang w:val="uk-UA"/>
              </w:rPr>
              <w:t xml:space="preserve"> інформації щодо включення представників 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23/01-05-4934/2024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21/01-29-4936/2024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розміщення базової станції на освітлювальній опорі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21/01-29-4936/2024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35/01-29-4937/2024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 xml:space="preserve">Про закріплення на праві оперативного управління </w:t>
            </w:r>
            <w:r w:rsidRPr="00ED7633">
              <w:rPr>
                <w:sz w:val="20"/>
                <w:szCs w:val="20"/>
                <w:lang w:val="uk-UA"/>
              </w:rPr>
              <w:t xml:space="preserve">за ВК НМР </w:t>
            </w:r>
            <w:r w:rsidR="00D1221F" w:rsidRPr="00ED7633">
              <w:rPr>
                <w:sz w:val="20"/>
                <w:szCs w:val="20"/>
                <w:lang w:val="uk-UA"/>
              </w:rPr>
              <w:t>об’єктів</w:t>
            </w:r>
            <w:r w:rsidRPr="00ED7633">
              <w:rPr>
                <w:sz w:val="20"/>
                <w:szCs w:val="20"/>
                <w:lang w:val="uk-UA"/>
              </w:rPr>
              <w:t xml:space="preserve">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35/01-29-4937/2024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08/01-16-4938/2024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08/01-16-4938/2024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04/01-16-4939/2024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звернення громадян через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04/01-16-4939/2024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24/01-16-4941/2024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звернення мешканки щодо гарячої води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24/01-16-4941/2024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33/01-23-4942/2024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33/01-23-4942/2024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33/01-23-4943/2024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33/01-23-4943/2024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35/01-17-4944/2024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21F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розгляд звернення щодо порушень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під час роботи магазину "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Траш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35/01-17-4944/2024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22/01-14-4945/2024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</w:t>
            </w:r>
            <w:r w:rsidR="00D1221F" w:rsidRPr="00ED7633">
              <w:rPr>
                <w:sz w:val="20"/>
                <w:szCs w:val="20"/>
                <w:lang w:val="uk-UA"/>
              </w:rPr>
              <w:t>інформації</w:t>
            </w:r>
            <w:r w:rsidRPr="00ED7633">
              <w:rPr>
                <w:sz w:val="20"/>
                <w:szCs w:val="20"/>
                <w:lang w:val="uk-UA"/>
              </w:rPr>
              <w:t xml:space="preserve">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22/01-14-4945/2024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01/01-22-4946/2024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3A7275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01/01-22-4946/2024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20/01-20-4947/2024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загальної завантаженості закладів дошкільної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20/01-20-4947/2024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34/01-05-4948/2024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34/01-05-4948/2024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24/01-29-4949/2024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безоплатну передачу м</w:t>
            </w:r>
            <w:r w:rsidR="00D1221F" w:rsidRPr="00ED7633">
              <w:rPr>
                <w:sz w:val="20"/>
                <w:szCs w:val="20"/>
                <w:lang w:val="uk-UA"/>
              </w:rPr>
              <w:t>а</w:t>
            </w:r>
            <w:r w:rsidRPr="00ED7633">
              <w:rPr>
                <w:sz w:val="20"/>
                <w:szCs w:val="20"/>
                <w:lang w:val="uk-UA"/>
              </w:rPr>
              <w:t>йна НМ</w:t>
            </w:r>
            <w:r w:rsidR="00D1221F"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z w:val="20"/>
                <w:szCs w:val="20"/>
                <w:lang w:val="uk-UA"/>
              </w:rPr>
              <w:t xml:space="preserve">ТГ з балансу КП НМР </w:t>
            </w:r>
            <w:r w:rsidR="00D1221F" w:rsidRPr="00ED7633">
              <w:rPr>
                <w:sz w:val="20"/>
                <w:szCs w:val="20"/>
                <w:lang w:val="uk-UA"/>
              </w:rPr>
              <w:t>«</w:t>
            </w:r>
            <w:r w:rsidRPr="00ED7633">
              <w:rPr>
                <w:sz w:val="20"/>
                <w:szCs w:val="20"/>
                <w:lang w:val="uk-UA"/>
              </w:rPr>
              <w:t>ЖКО</w:t>
            </w:r>
            <w:r w:rsidR="00D1221F" w:rsidRPr="00ED7633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24/01-29-4949/2024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30/01-05-4950/2024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D1221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представництво інтересів </w:t>
            </w:r>
            <w:r w:rsidR="00D1221F" w:rsidRPr="00ED7633">
              <w:rPr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30/01-05-4950/2024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4951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29/01-05-4951/2024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548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вжит</w:t>
            </w:r>
            <w:r w:rsidR="00C54862" w:rsidRPr="00ED7633">
              <w:rPr>
                <w:sz w:val="20"/>
                <w:szCs w:val="20"/>
                <w:lang w:val="uk-UA"/>
              </w:rPr>
              <w:t>тя</w:t>
            </w:r>
            <w:r w:rsidRPr="00ED7633">
              <w:rPr>
                <w:sz w:val="20"/>
                <w:szCs w:val="20"/>
                <w:lang w:val="uk-UA"/>
              </w:rPr>
              <w:t xml:space="preserve"> передбачен</w:t>
            </w:r>
            <w:r w:rsidR="00C54862" w:rsidRPr="00ED7633">
              <w:rPr>
                <w:sz w:val="20"/>
                <w:szCs w:val="20"/>
                <w:lang w:val="uk-UA"/>
              </w:rPr>
              <w:t>их</w:t>
            </w:r>
            <w:r w:rsidRPr="00ED7633">
              <w:rPr>
                <w:sz w:val="20"/>
                <w:szCs w:val="20"/>
                <w:lang w:val="uk-UA"/>
              </w:rPr>
              <w:t xml:space="preserve"> законом заход</w:t>
            </w:r>
            <w:r w:rsidR="00C54862" w:rsidRPr="00ED7633">
              <w:rPr>
                <w:sz w:val="20"/>
                <w:szCs w:val="20"/>
                <w:lang w:val="uk-UA"/>
              </w:rPr>
              <w:t>ів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="00C54862" w:rsidRPr="00ED7633">
              <w:rPr>
                <w:sz w:val="20"/>
                <w:szCs w:val="20"/>
                <w:lang w:val="uk-UA"/>
              </w:rPr>
              <w:t>щодо</w:t>
            </w:r>
            <w:r w:rsidRPr="00ED7633">
              <w:rPr>
                <w:sz w:val="20"/>
                <w:szCs w:val="20"/>
                <w:lang w:val="uk-UA"/>
              </w:rPr>
              <w:t xml:space="preserve"> правопорушень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29/01-05-4951/2024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29/01-02-4952/2024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548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r w:rsidR="00C54862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29/01-02-4952/2024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35/01-29-4953/2024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передачу генератора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35/01-29-4953/2024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35/01-29-4954/2024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передачу генератора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35/01-29-4954/2024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21/01-14-4956/2024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порядок призову військовозобов'язаних на військову службу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21/01-14-4956/2024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04/01-16-4957/2024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04/01-16-4957/2024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28/01-29-4958/2024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548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</w:t>
            </w:r>
            <w:r w:rsidR="00C54862" w:rsidRPr="00ED7633">
              <w:rPr>
                <w:sz w:val="20"/>
                <w:szCs w:val="20"/>
                <w:lang w:val="uk-UA"/>
              </w:rPr>
              <w:t>інформації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="00C54862" w:rsidRPr="00ED7633">
              <w:rPr>
                <w:sz w:val="20"/>
                <w:szCs w:val="20"/>
                <w:lang w:val="uk-UA"/>
              </w:rPr>
              <w:t xml:space="preserve">щодо </w:t>
            </w:r>
            <w:r w:rsidRPr="00ED7633">
              <w:rPr>
                <w:sz w:val="20"/>
                <w:szCs w:val="20"/>
                <w:lang w:val="uk-UA"/>
              </w:rPr>
              <w:t>осіб, зареєстрованих в кімнаті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28/01-29-4958/2024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32/01-16-4960/2024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видачу 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32/01-16-4960/2024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22/01-14-4961/2024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22/01-14-4961/2024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24/01-14-4962/2024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24/01-14-4962/2024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24/01-14-4963/2024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24/01-14-4963/2024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24/01-14-4964/2024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24/01-14-4964/2024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04/01-19-4965/2024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548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звернення громадян за </w:t>
            </w:r>
            <w:r w:rsidR="00C54862" w:rsidRPr="00ED7633">
              <w:rPr>
                <w:sz w:val="20"/>
                <w:szCs w:val="20"/>
                <w:lang w:val="uk-UA"/>
              </w:rPr>
              <w:t>д</w:t>
            </w:r>
            <w:r w:rsidRPr="00ED7633">
              <w:rPr>
                <w:sz w:val="20"/>
                <w:szCs w:val="20"/>
                <w:lang w:val="uk-UA"/>
              </w:rPr>
              <w:t>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04/01-19-4965/2024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04/01-19-4966/2024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548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звернення громадян за </w:t>
            </w:r>
            <w:r w:rsidR="00C54862" w:rsidRPr="00ED7633">
              <w:rPr>
                <w:sz w:val="20"/>
                <w:szCs w:val="20"/>
                <w:lang w:val="uk-UA"/>
              </w:rPr>
              <w:t>д</w:t>
            </w:r>
            <w:r w:rsidRPr="00ED7633">
              <w:rPr>
                <w:sz w:val="20"/>
                <w:szCs w:val="20"/>
                <w:lang w:val="uk-UA"/>
              </w:rPr>
              <w:t>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04/01-19-4966/2024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32/01-23-4967/2024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5486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лист Хмельницької ОВА для розгляду та інформування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32/01-23-4967/2024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04/01-29-4968/2024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04/01-29-4968/2024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13/01-26-4969/2024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2B78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відсутність кандида</w:t>
            </w:r>
            <w:r w:rsidR="00C54862" w:rsidRPr="00ED7633">
              <w:rPr>
                <w:sz w:val="20"/>
                <w:szCs w:val="20"/>
                <w:lang w:val="uk-UA"/>
              </w:rPr>
              <w:t xml:space="preserve">тур для відзначення </w:t>
            </w:r>
            <w:r w:rsidRPr="00ED7633">
              <w:rPr>
                <w:sz w:val="20"/>
                <w:szCs w:val="20"/>
                <w:lang w:val="uk-UA"/>
              </w:rPr>
              <w:t>відзнакою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13/01-26-4969/2024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21/01-26-4970/2024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21/01-26-4970/2024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29/01-02-4971/2024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29/01-02-4971/2024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26/01-18-4972/2024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надбавки медичним працівникам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26/01-18-4972/2024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29/01-03-4973/2024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2B78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</w:t>
            </w:r>
            <w:r w:rsidR="002B78B7" w:rsidRPr="00ED7633">
              <w:rPr>
                <w:sz w:val="20"/>
                <w:szCs w:val="20"/>
                <w:lang w:val="uk-UA"/>
              </w:rPr>
              <w:t xml:space="preserve">ення </w:t>
            </w:r>
            <w:r w:rsidRPr="00ED7633">
              <w:rPr>
                <w:sz w:val="20"/>
                <w:szCs w:val="20"/>
                <w:lang w:val="uk-UA"/>
              </w:rPr>
              <w:t>охорон</w:t>
            </w:r>
            <w:r w:rsidR="002B78B7" w:rsidRPr="00ED7633">
              <w:rPr>
                <w:sz w:val="20"/>
                <w:szCs w:val="20"/>
                <w:lang w:val="uk-UA"/>
              </w:rPr>
              <w:t>и</w:t>
            </w:r>
            <w:r w:rsidRPr="00ED7633">
              <w:rPr>
                <w:sz w:val="20"/>
                <w:szCs w:val="20"/>
                <w:lang w:val="uk-UA"/>
              </w:rPr>
              <w:t xml:space="preserve"> громадської безпеки на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29/01-03-4973/2024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04/01-10-4974/2024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питань організації роботи, спрямованої на ефективне управління земельними ресурсами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04/01-10-4974/2024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28/01-29-4975/2024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ухвали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28/01-29-4975/2024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35/01-15-4976/2024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преміювання працівників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35/01-15-4976/2024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23/01-06-4979/2024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19/01-24-4981/2024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26/01-24-4982/2024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14/01-10-4983/2024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14/01-10-4983/2024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16/01-11-4984/2024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16/01-11-4984/2024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01/01-05-4985/2024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01/01-05-4985/2024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32/01-02-4986/2024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2B78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</w:t>
            </w:r>
            <w:r w:rsidR="002B78B7" w:rsidRPr="00ED7633">
              <w:rPr>
                <w:sz w:val="20"/>
                <w:szCs w:val="20"/>
                <w:lang w:val="uk-UA"/>
              </w:rPr>
              <w:t xml:space="preserve">ення </w:t>
            </w:r>
            <w:r w:rsidRPr="00ED7633">
              <w:rPr>
                <w:sz w:val="20"/>
                <w:szCs w:val="20"/>
                <w:lang w:val="uk-UA"/>
              </w:rPr>
              <w:t>присутн</w:t>
            </w:r>
            <w:r w:rsidR="002B78B7" w:rsidRPr="00ED7633">
              <w:rPr>
                <w:sz w:val="20"/>
                <w:szCs w:val="20"/>
                <w:lang w:val="uk-UA"/>
              </w:rPr>
              <w:t xml:space="preserve">ості </w:t>
            </w:r>
            <w:r w:rsidRPr="00ED7633">
              <w:rPr>
                <w:sz w:val="20"/>
                <w:szCs w:val="20"/>
                <w:lang w:val="uk-UA"/>
              </w:rPr>
              <w:t>депутатів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32/01-02-4986/2024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06/01-23-4987/2024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06/01-23-4987/2024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34/01-23-4988/2024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резервного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34/01-23-4988/2024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21/01-05-4989/2024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2B78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прове</w:t>
            </w:r>
            <w:r w:rsidR="002B78B7" w:rsidRPr="00ED7633">
              <w:rPr>
                <w:sz w:val="20"/>
                <w:szCs w:val="20"/>
                <w:lang w:val="uk-UA"/>
              </w:rPr>
              <w:t xml:space="preserve">дення </w:t>
            </w:r>
            <w:r w:rsidRPr="00ED7633">
              <w:rPr>
                <w:sz w:val="20"/>
                <w:szCs w:val="20"/>
                <w:lang w:val="uk-UA"/>
              </w:rPr>
              <w:t>поставк</w:t>
            </w:r>
            <w:r w:rsidR="002B78B7" w:rsidRPr="00ED7633">
              <w:rPr>
                <w:sz w:val="20"/>
                <w:szCs w:val="20"/>
                <w:lang w:val="uk-UA"/>
              </w:rPr>
              <w:t xml:space="preserve">и </w:t>
            </w:r>
            <w:r w:rsidRPr="00ED7633">
              <w:rPr>
                <w:sz w:val="20"/>
                <w:szCs w:val="20"/>
                <w:lang w:val="uk-UA"/>
              </w:rPr>
              <w:t>продукції у найкоротший строк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21/01-05-4989/2024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14/01-16-4990/2024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14/01-16-4990/2024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04/01-04-4991/2024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8B7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повідомлення про коректну роботу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СЕВ ОВВ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04/01-04-4991/2024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4992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21/01-01-4992/2024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2B78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2B78B7" w:rsidRPr="00ED7633">
              <w:rPr>
                <w:sz w:val="20"/>
                <w:szCs w:val="20"/>
                <w:lang w:val="uk-UA"/>
              </w:rPr>
              <w:t>зміну</w:t>
            </w:r>
            <w:r w:rsidRPr="00ED7633">
              <w:rPr>
                <w:sz w:val="20"/>
                <w:szCs w:val="20"/>
                <w:lang w:val="uk-UA"/>
              </w:rPr>
              <w:t xml:space="preserve"> отримувача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21/01-01-4992/2024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затвердження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35/01-10-4993/2024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24/01-29-4994/2024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проведення інвентаризації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24/01-29-4994/2024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33/01-29-4995/2024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проведення інвентаризації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33/01-29-4995/2024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16/01-11-4996/2024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забезпечення протипожежного стану будинків підвищеної поверховості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16/01-11-4996/2024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04/01-11-4997/2024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протокольне рішення за результатами засідання Конгресу місцевих та регіональних влад при Президентові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04/01-11-4997/2024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21/01-11-4998/2024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проведення щоквартальних перевірок стану 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>суб'єктів фонду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21/01-11-4998/2024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4999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12/01-10-4999/2024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хід виконання Указу Президента</w:t>
            </w:r>
            <w:r w:rsidR="002B78B7" w:rsidRPr="00ED7633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12/01-10-4999/2024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21/01-09-5000/2024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технологічного забезпечення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кіберзахисту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21/01-09-5000/2024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04/01-09-5001/2024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технологічне забезпечення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кіберзахисту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04/01-09-5001/2024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04/01-25-5002/2024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04/01-25-5002/2024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21/01-14-5003/2024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результатів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21/01-14-5003/2024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14/01-23-5004/2024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14/01-23-5004/2024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5184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5184" w:rsidRPr="00ED7633" w:rsidRDefault="00055184" w:rsidP="0005518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14/01-23-5005/2024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>Про надання інформації щодо встановлення нових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D7633">
              <w:rPr>
                <w:spacing w:val="-8"/>
                <w:sz w:val="20"/>
                <w:szCs w:val="20"/>
                <w:lang w:val="uk-UA"/>
              </w:rPr>
              <w:t>потужностей</w:t>
            </w:r>
            <w:proofErr w:type="spellEnd"/>
            <w:r w:rsidRPr="00ED7633">
              <w:rPr>
                <w:spacing w:val="-8"/>
                <w:sz w:val="20"/>
                <w:szCs w:val="20"/>
                <w:lang w:val="uk-UA"/>
              </w:rPr>
              <w:t xml:space="preserve"> генерації електричної та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14/01-23-5005/2024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84" w:rsidRPr="00ED7633" w:rsidRDefault="00055184" w:rsidP="000551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22/01-23-5006/2024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>Про надання інформації щодо встановлення нових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D7633">
              <w:rPr>
                <w:spacing w:val="-8"/>
                <w:sz w:val="20"/>
                <w:szCs w:val="20"/>
                <w:lang w:val="uk-UA"/>
              </w:rPr>
              <w:t>потужностей</w:t>
            </w:r>
            <w:proofErr w:type="spellEnd"/>
            <w:r w:rsidRPr="00ED7633">
              <w:rPr>
                <w:spacing w:val="-8"/>
                <w:sz w:val="20"/>
                <w:szCs w:val="20"/>
                <w:lang w:val="uk-UA"/>
              </w:rPr>
              <w:t xml:space="preserve"> генерації електричної та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22/01-23-5006/2024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32/01-02-5007/2024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прохання забезпечити присутність депутатів НМР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32/01-02-5007/2024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33/01-29-5008/2024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представника інтересів власників квартир зазначеного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33/01-29-5008/2024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28/01-29-5009/2024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28/01-29-5009/2024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32/01-16-5010/2024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для розгляду лист Міністерства розвитку громад та територій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32/01-16-5010/2024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28/01-25-5011/2024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заяву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28/01-25-5011/2024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25/01-02-5012/2024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проведення постійної комісії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25/01-02-5012/2024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32/01-16-5013/2024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стану виконання робіт та планові терміни завершення облаштування автобусних зупинок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32/01-16-5013/2024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23/01-06-5014/2024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переміщення коштів та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23/01-06-5014/2024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32/01-02-5015/2024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82A" w:rsidRPr="00ED7633" w:rsidRDefault="00B761E8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ення </w:t>
            </w:r>
            <w:r w:rsidRPr="00ED7633">
              <w:rPr>
                <w:sz w:val="20"/>
                <w:szCs w:val="20"/>
                <w:lang w:val="uk-UA"/>
              </w:rPr>
              <w:t>присутн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ості </w:t>
            </w:r>
            <w:r w:rsidRPr="00ED7633">
              <w:rPr>
                <w:sz w:val="20"/>
                <w:szCs w:val="20"/>
                <w:lang w:val="uk-UA"/>
              </w:rPr>
              <w:t xml:space="preserve">депутатів </w:t>
            </w:r>
          </w:p>
          <w:p w:rsidR="00B761E8" w:rsidRPr="00ED7633" w:rsidRDefault="00B761E8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НМР під час 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пленарного </w:t>
            </w:r>
            <w:r w:rsidRPr="00ED7633">
              <w:rPr>
                <w:sz w:val="20"/>
                <w:szCs w:val="20"/>
                <w:lang w:val="uk-UA"/>
              </w:rPr>
              <w:t xml:space="preserve">засідання </w:t>
            </w:r>
            <w:r w:rsidR="00C0482A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32/01-02-5015/2024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25/01-02-5016/2024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ення </w:t>
            </w:r>
            <w:r w:rsidRPr="00ED7633">
              <w:rPr>
                <w:sz w:val="20"/>
                <w:szCs w:val="20"/>
                <w:lang w:val="uk-UA"/>
              </w:rPr>
              <w:t>присутн</w:t>
            </w:r>
            <w:r w:rsidR="00C0482A" w:rsidRPr="00ED7633">
              <w:rPr>
                <w:sz w:val="20"/>
                <w:szCs w:val="20"/>
                <w:lang w:val="uk-UA"/>
              </w:rPr>
              <w:t>ості д</w:t>
            </w:r>
            <w:r w:rsidRPr="00ED7633">
              <w:rPr>
                <w:sz w:val="20"/>
                <w:szCs w:val="20"/>
                <w:lang w:val="uk-UA"/>
              </w:rPr>
              <w:t xml:space="preserve">епутатів НМР під час 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пленарного </w:t>
            </w:r>
            <w:r w:rsidRPr="00ED7633">
              <w:rPr>
                <w:sz w:val="20"/>
                <w:szCs w:val="20"/>
                <w:lang w:val="uk-UA"/>
              </w:rPr>
              <w:t xml:space="preserve">засідання </w:t>
            </w:r>
            <w:r w:rsidR="00C0482A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25/01-02-5016/2024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02/01-02-5017/2024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запрошення взяти участь у 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пленарному </w:t>
            </w:r>
            <w:r w:rsidRPr="00ED7633">
              <w:rPr>
                <w:sz w:val="20"/>
                <w:szCs w:val="20"/>
                <w:lang w:val="uk-UA"/>
              </w:rPr>
              <w:t xml:space="preserve">засіданні </w:t>
            </w:r>
            <w:r w:rsidR="00C0482A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02/01-02-5017/2024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04/01-16-5018/2024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мешканця міста за дорученням ОВА, щодо обмеження електропостачання у місті 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04/01-16-5018/2024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27/01-12-5020/2024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C0482A" w:rsidRPr="00ED7633">
              <w:rPr>
                <w:sz w:val="20"/>
                <w:szCs w:val="20"/>
                <w:lang w:val="uk-UA"/>
              </w:rPr>
              <w:t>о</w:t>
            </w:r>
            <w:r w:rsidRPr="00ED7633">
              <w:rPr>
                <w:sz w:val="20"/>
                <w:szCs w:val="20"/>
                <w:lang w:val="uk-UA"/>
              </w:rPr>
              <w:t xml:space="preserve"> реєстрації місця проживання особи </w:t>
            </w:r>
            <w:r w:rsidR="00C0482A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27/01-12-5020/2024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23/01-15-5021/2024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розгля</w:t>
            </w:r>
            <w:r w:rsidR="00C0482A" w:rsidRPr="00ED7633">
              <w:rPr>
                <w:sz w:val="20"/>
                <w:szCs w:val="20"/>
                <w:lang w:val="uk-UA"/>
              </w:rPr>
              <w:t>д</w:t>
            </w:r>
            <w:r w:rsidRPr="00ED7633">
              <w:rPr>
                <w:sz w:val="20"/>
                <w:szCs w:val="20"/>
                <w:lang w:val="uk-UA"/>
              </w:rPr>
              <w:t xml:space="preserve"> можливість роботи чергових груп ЗДО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23/01-15-5021/2024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29/01-05-5022/2024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службової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29/01-05-5022/2024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запит щодо власника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запит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048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запит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04/01-11-5026/2024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підготовку проєкту цільової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04/01-11-5026/2024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22/01-11-5027/2024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нарощування фонду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22/01-11-5027/2024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21/01-11-5028/2024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прийняття комплексної програми розвитку цивільного захисту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21/01-11-5028/2024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22/01-18-5029/2024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22/01-18-5029/2024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22/01-10-5030/2024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FF6" w:rsidRPr="00ED7633" w:rsidRDefault="00613733" w:rsidP="00941FF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ння </w:t>
            </w:r>
            <w:r w:rsidRPr="00ED7633">
              <w:rPr>
                <w:sz w:val="20"/>
                <w:szCs w:val="20"/>
                <w:lang w:val="uk-UA"/>
              </w:rPr>
              <w:t>завірен</w:t>
            </w:r>
            <w:r w:rsidR="00C0482A" w:rsidRPr="00ED7633">
              <w:rPr>
                <w:sz w:val="20"/>
                <w:szCs w:val="20"/>
                <w:lang w:val="uk-UA"/>
              </w:rPr>
              <w:t xml:space="preserve">ої </w:t>
            </w:r>
            <w:r w:rsidRPr="00ED7633">
              <w:rPr>
                <w:sz w:val="20"/>
                <w:szCs w:val="20"/>
                <w:lang w:val="uk-UA"/>
              </w:rPr>
              <w:t>копі</w:t>
            </w:r>
            <w:r w:rsidR="00C0482A" w:rsidRPr="00ED7633">
              <w:rPr>
                <w:sz w:val="20"/>
                <w:szCs w:val="20"/>
                <w:lang w:val="uk-UA"/>
              </w:rPr>
              <w:t>ї</w:t>
            </w:r>
            <w:r w:rsidRPr="00ED7633">
              <w:rPr>
                <w:sz w:val="20"/>
                <w:szCs w:val="20"/>
                <w:lang w:val="uk-UA"/>
              </w:rPr>
              <w:t xml:space="preserve"> рішення </w:t>
            </w:r>
            <w:r w:rsidR="00C0482A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22/01-10-5030/2024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23/01-12-5031/2024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5F11B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</w:t>
            </w:r>
            <w:r w:rsidR="005F11B4" w:rsidRPr="00ED7633">
              <w:rPr>
                <w:sz w:val="20"/>
                <w:szCs w:val="20"/>
                <w:lang w:val="uk-UA"/>
              </w:rPr>
              <w:t>ії щодо осіб, зареєстрованих у ж</w:t>
            </w:r>
            <w:r w:rsidRPr="00ED7633">
              <w:rPr>
                <w:sz w:val="20"/>
                <w:szCs w:val="20"/>
                <w:lang w:val="uk-UA"/>
              </w:rPr>
              <w:t>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23/01-12-5031/2024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21/01-14-5032/2024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щодо </w:t>
            </w:r>
            <w:r w:rsidRPr="00ED7633">
              <w:rPr>
                <w:sz w:val="20"/>
                <w:szCs w:val="20"/>
                <w:lang w:val="uk-UA"/>
              </w:rPr>
              <w:t>результат</w:t>
            </w:r>
            <w:r w:rsidR="0092255E" w:rsidRPr="00ED7633">
              <w:rPr>
                <w:sz w:val="20"/>
                <w:szCs w:val="20"/>
                <w:lang w:val="uk-UA"/>
              </w:rPr>
              <w:t>ів</w:t>
            </w:r>
            <w:r w:rsidRPr="00ED7633">
              <w:rPr>
                <w:sz w:val="20"/>
                <w:szCs w:val="20"/>
                <w:lang w:val="uk-UA"/>
              </w:rPr>
              <w:t xml:space="preserve">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21/01-14-5032/2024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22/01-14-5033/2024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22/01-14-5033/2024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21/01-15-5034/2024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відомості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21/01-15-5034/2024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32/01-15-5035/2024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перенесення робочих днів у ЗДО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32/01-15-5035/2024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30/01-10-5036/2024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вивчення питання законності </w:t>
            </w:r>
            <w:r w:rsidR="0092255E" w:rsidRPr="00ED7633">
              <w:rPr>
                <w:sz w:val="20"/>
                <w:szCs w:val="20"/>
                <w:lang w:val="uk-UA"/>
              </w:rPr>
              <w:t>користування</w:t>
            </w:r>
            <w:r w:rsidRPr="00ED7633">
              <w:rPr>
                <w:sz w:val="20"/>
                <w:szCs w:val="20"/>
                <w:lang w:val="uk-UA"/>
              </w:rPr>
              <w:t xml:space="preserve">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30/01-10-5036/2024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21/01-01-5037/2024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заяву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щодо </w:t>
            </w:r>
            <w:r w:rsidRPr="00ED7633">
              <w:rPr>
                <w:sz w:val="20"/>
                <w:szCs w:val="20"/>
                <w:lang w:val="uk-UA"/>
              </w:rPr>
              <w:t>надання користувачам доступу до системи СЕВ ОВВ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21/01-01-5037/2024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21/01-24-5038/2024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2255E" w:rsidRPr="00ED7633">
              <w:rPr>
                <w:sz w:val="20"/>
                <w:szCs w:val="20"/>
                <w:lang w:val="uk-UA"/>
              </w:rPr>
              <w:t>щодо</w:t>
            </w:r>
            <w:r w:rsidRPr="00ED7633">
              <w:rPr>
                <w:sz w:val="20"/>
                <w:szCs w:val="20"/>
                <w:lang w:val="uk-UA"/>
              </w:rPr>
              <w:t xml:space="preserve"> наявн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ості </w:t>
            </w:r>
            <w:r w:rsidRPr="00ED7633">
              <w:rPr>
                <w:sz w:val="20"/>
                <w:szCs w:val="20"/>
                <w:lang w:val="uk-UA"/>
              </w:rPr>
              <w:t>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21/01-24-5038/2024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34/01-10-5044/2024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виготов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лення </w:t>
            </w:r>
            <w:r w:rsidRPr="00ED7633">
              <w:rPr>
                <w:sz w:val="20"/>
                <w:szCs w:val="20"/>
                <w:lang w:val="uk-UA"/>
              </w:rPr>
              <w:t>технічн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ої </w:t>
            </w:r>
            <w:r w:rsidRPr="00ED7633">
              <w:rPr>
                <w:sz w:val="20"/>
                <w:szCs w:val="20"/>
                <w:lang w:val="uk-UA"/>
              </w:rPr>
              <w:t>документаці</w:t>
            </w:r>
            <w:r w:rsidR="0092255E" w:rsidRPr="00ED76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34/01-10-5044/2024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21/01-29-5045/2024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пропозицій щодо проєкту Закону України "Про основні засади житлової політики"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21/01-29-5045/2024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06/01-23-5046/2024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06/01-23-5046/2024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04/01-03-5047/2024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04/01-03-5047/2024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22/01-02-5049/2024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22/01-02-5049/2024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04/01-02-5050/2024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04/01-02-5050/2024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04/01-02-5051/2024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04/01-02-5051/2024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32/01-06-5052/2024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показників лічильників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32/01-06-5052/2024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21/01-18-5053/2024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коштів з резервного фонду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21/01-18-5053/2024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32/01-10-5054/2024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32/01-10-5054/2024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33/01-10-5055/2024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33/01-10-5055/2024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33/01-10-5056/2024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33/01-10-5056/2024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31/01-01-5057/2024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придбання матеріальних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31/01-01-5057/2024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02/01-22-5058/2024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хід виконання будівельних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02/01-22-5058/2024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2255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ED7633">
              <w:rPr>
                <w:sz w:val="20"/>
                <w:szCs w:val="20"/>
                <w:lang w:val="uk-UA"/>
              </w:rPr>
              <w:t>реєстраці</w:t>
            </w:r>
            <w:r w:rsidR="0092255E" w:rsidRPr="00ED7633">
              <w:rPr>
                <w:sz w:val="20"/>
                <w:szCs w:val="20"/>
                <w:lang w:val="uk-UA"/>
              </w:rPr>
              <w:t>ї</w:t>
            </w:r>
            <w:r w:rsidRPr="00ED7633">
              <w:rPr>
                <w:sz w:val="20"/>
                <w:szCs w:val="20"/>
                <w:lang w:val="uk-UA"/>
              </w:rPr>
              <w:t xml:space="preserve"> місця проживання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659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92255E" w:rsidRPr="00ED7633">
              <w:rPr>
                <w:sz w:val="20"/>
                <w:szCs w:val="20"/>
                <w:lang w:val="uk-UA"/>
              </w:rPr>
              <w:t xml:space="preserve">надання </w:t>
            </w:r>
            <w:r w:rsidR="00665986" w:rsidRPr="00ED7633">
              <w:rPr>
                <w:sz w:val="20"/>
                <w:szCs w:val="20"/>
                <w:lang w:val="uk-UA"/>
              </w:rPr>
              <w:t>інформації щодо р</w:t>
            </w:r>
            <w:r w:rsidRPr="00ED7633">
              <w:rPr>
                <w:sz w:val="20"/>
                <w:szCs w:val="20"/>
                <w:lang w:val="uk-UA"/>
              </w:rPr>
              <w:t>еєстраці</w:t>
            </w:r>
            <w:r w:rsidR="00665986" w:rsidRPr="00ED7633">
              <w:rPr>
                <w:sz w:val="20"/>
                <w:szCs w:val="20"/>
                <w:lang w:val="uk-UA"/>
              </w:rPr>
              <w:t>ї</w:t>
            </w:r>
            <w:r w:rsidRPr="00ED7633">
              <w:rPr>
                <w:sz w:val="20"/>
                <w:szCs w:val="20"/>
                <w:lang w:val="uk-UA"/>
              </w:rPr>
              <w:t xml:space="preserve"> місця проживання </w:t>
            </w:r>
            <w:r w:rsidR="00665986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AE196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AE1969" w:rsidRPr="00ED7633">
              <w:rPr>
                <w:sz w:val="20"/>
                <w:szCs w:val="20"/>
                <w:lang w:val="uk-UA"/>
              </w:rPr>
              <w:t>надання інформації щодо р</w:t>
            </w:r>
            <w:r w:rsidRPr="00ED7633">
              <w:rPr>
                <w:sz w:val="20"/>
                <w:szCs w:val="20"/>
                <w:lang w:val="uk-UA"/>
              </w:rPr>
              <w:t>еєстраці</w:t>
            </w:r>
            <w:r w:rsidR="00AE1969" w:rsidRPr="00ED7633">
              <w:rPr>
                <w:sz w:val="20"/>
                <w:szCs w:val="20"/>
                <w:lang w:val="uk-UA"/>
              </w:rPr>
              <w:t>ї</w:t>
            </w:r>
            <w:r w:rsidRPr="00ED7633">
              <w:rPr>
                <w:sz w:val="20"/>
                <w:szCs w:val="20"/>
                <w:lang w:val="uk-UA"/>
              </w:rPr>
              <w:t xml:space="preserve"> місця проживання </w:t>
            </w:r>
            <w:r w:rsidR="00AE1969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29/01-12-5061/2024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27/01-12-5062/2024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27/01-12-5062/2024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28/01-29-5063/2024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28/01-29-5063/2024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21/01-19-5064/2024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надання матеріальної допомоги призваним на військову службу під час мобілізації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21/01-19-5064/2024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26/01-24-5065/2024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26/01-24-5065/2024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23/01-24-5066/2024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23/01-24-5066/2024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21/01-01-5067/2024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706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706A87" w:rsidRPr="00ED7633">
              <w:rPr>
                <w:sz w:val="20"/>
                <w:szCs w:val="20"/>
                <w:lang w:val="uk-UA"/>
              </w:rPr>
              <w:t>надання інформації щод</w:t>
            </w:r>
            <w:r w:rsidRPr="00ED7633">
              <w:rPr>
                <w:sz w:val="20"/>
                <w:szCs w:val="20"/>
                <w:lang w:val="uk-UA"/>
              </w:rPr>
              <w:t>о як</w:t>
            </w:r>
            <w:r w:rsidR="00706A87" w:rsidRPr="00ED7633">
              <w:rPr>
                <w:sz w:val="20"/>
                <w:szCs w:val="20"/>
                <w:lang w:val="uk-UA"/>
              </w:rPr>
              <w:t xml:space="preserve">ості </w:t>
            </w:r>
            <w:r w:rsidRPr="00ED7633">
              <w:rPr>
                <w:sz w:val="20"/>
                <w:szCs w:val="20"/>
                <w:lang w:val="uk-UA"/>
              </w:rPr>
              <w:t xml:space="preserve">переданих </w:t>
            </w:r>
            <w:r w:rsidR="00706A87" w:rsidRPr="00ED7633">
              <w:rPr>
                <w:sz w:val="20"/>
                <w:szCs w:val="20"/>
                <w:lang w:val="uk-UA"/>
              </w:rPr>
              <w:t>матеріальних</w:t>
            </w:r>
            <w:r w:rsidRPr="00ED7633">
              <w:rPr>
                <w:sz w:val="20"/>
                <w:szCs w:val="20"/>
                <w:lang w:val="uk-UA"/>
              </w:rPr>
              <w:t xml:space="preserve"> цінностей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21/01-01-5067/2024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706A8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</w:t>
            </w:r>
            <w:r w:rsidR="00706A87" w:rsidRPr="00ED7633">
              <w:rPr>
                <w:sz w:val="20"/>
                <w:szCs w:val="20"/>
                <w:lang w:val="uk-UA"/>
              </w:rPr>
              <w:t>ення</w:t>
            </w:r>
            <w:r w:rsidRPr="00ED7633">
              <w:rPr>
                <w:sz w:val="20"/>
                <w:szCs w:val="20"/>
                <w:lang w:val="uk-UA"/>
              </w:rPr>
              <w:t xml:space="preserve"> присутн</w:t>
            </w:r>
            <w:r w:rsidR="00706A87" w:rsidRPr="00ED7633">
              <w:rPr>
                <w:sz w:val="20"/>
                <w:szCs w:val="20"/>
                <w:lang w:val="uk-UA"/>
              </w:rPr>
              <w:t>ості</w:t>
            </w:r>
            <w:r w:rsidRPr="00ED7633">
              <w:rPr>
                <w:sz w:val="20"/>
                <w:szCs w:val="20"/>
                <w:lang w:val="uk-UA"/>
              </w:rPr>
              <w:t xml:space="preserve"> депутата на час засідання спостережної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9308E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26/01-16-5069/2024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99308E" w:rsidRPr="00ED7633">
              <w:rPr>
                <w:sz w:val="20"/>
                <w:szCs w:val="20"/>
                <w:lang w:val="uk-UA"/>
              </w:rPr>
              <w:t xml:space="preserve">оприлюднення </w:t>
            </w:r>
            <w:r w:rsidRPr="00ED7633">
              <w:rPr>
                <w:sz w:val="20"/>
                <w:szCs w:val="20"/>
                <w:lang w:val="uk-UA"/>
              </w:rPr>
              <w:t>інформаці</w:t>
            </w:r>
            <w:r w:rsidR="0099308E" w:rsidRPr="00ED76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26/01-16-5069/2024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21/01-11-5070/2024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8E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99308E"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z w:val="20"/>
                <w:szCs w:val="20"/>
                <w:lang w:val="uk-UA"/>
              </w:rPr>
              <w:t xml:space="preserve">7 обласної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21/01-11-5070/2024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29/01-11-5071/2024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план охорони громадського порядку і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29/01-11-5071/2024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23/01-12-5072/2024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23/01-12-5072/2024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24/01-12-5073/2024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9308E" w:rsidRPr="00ED7633">
              <w:rPr>
                <w:sz w:val="20"/>
                <w:szCs w:val="20"/>
                <w:lang w:val="uk-UA"/>
              </w:rPr>
              <w:t xml:space="preserve">щодо </w:t>
            </w:r>
            <w:r w:rsidRPr="00ED7633">
              <w:rPr>
                <w:sz w:val="20"/>
                <w:szCs w:val="20"/>
                <w:lang w:val="uk-UA"/>
              </w:rPr>
              <w:t>кільк</w:t>
            </w:r>
            <w:r w:rsidR="0099308E" w:rsidRPr="00ED7633">
              <w:rPr>
                <w:sz w:val="20"/>
                <w:szCs w:val="20"/>
                <w:lang w:val="uk-UA"/>
              </w:rPr>
              <w:t xml:space="preserve">ості </w:t>
            </w:r>
            <w:r w:rsidRPr="00ED7633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24/01-12-5073/2024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99308E" w:rsidRPr="00ED7633">
              <w:rPr>
                <w:sz w:val="20"/>
                <w:szCs w:val="20"/>
                <w:lang w:val="uk-UA"/>
              </w:rPr>
              <w:t>к</w:t>
            </w:r>
            <w:r w:rsidRPr="00ED7633">
              <w:rPr>
                <w:sz w:val="20"/>
                <w:szCs w:val="20"/>
                <w:lang w:val="uk-UA"/>
              </w:rPr>
              <w:t>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99308E" w:rsidP="0099308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613733" w:rsidRPr="00ED7633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32/01-29-5080/2024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21/01-11-5082/2024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План протипожежного забезпечення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21/01-11-5082/2024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34/01-04-5083/2024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5A3C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5A3C16" w:rsidRPr="00ED7633">
              <w:rPr>
                <w:sz w:val="20"/>
                <w:szCs w:val="20"/>
                <w:lang w:val="uk-UA"/>
              </w:rPr>
              <w:t xml:space="preserve">надання </w:t>
            </w:r>
            <w:r w:rsidRPr="00ED7633">
              <w:rPr>
                <w:sz w:val="20"/>
                <w:szCs w:val="20"/>
                <w:lang w:val="uk-UA"/>
              </w:rPr>
              <w:t>витяг</w:t>
            </w:r>
            <w:r w:rsidR="005A3C16" w:rsidRPr="00ED7633">
              <w:rPr>
                <w:sz w:val="20"/>
                <w:szCs w:val="20"/>
                <w:lang w:val="uk-UA"/>
              </w:rPr>
              <w:t>у</w:t>
            </w:r>
            <w:r w:rsidRPr="00ED7633">
              <w:rPr>
                <w:sz w:val="20"/>
                <w:szCs w:val="20"/>
                <w:lang w:val="uk-UA"/>
              </w:rPr>
              <w:t xml:space="preserve"> з протоколу засідання виконавчого комітету</w:t>
            </w:r>
            <w:r w:rsidR="005A3C16" w:rsidRPr="00ED7633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34/01-04-5083/2024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23/01-15-5084/2024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5A3C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</w:t>
            </w:r>
            <w:r w:rsidR="005A3C16" w:rsidRPr="00ED7633">
              <w:rPr>
                <w:sz w:val="20"/>
                <w:szCs w:val="20"/>
                <w:lang w:val="uk-UA"/>
              </w:rPr>
              <w:t>ння</w:t>
            </w:r>
            <w:r w:rsidRPr="00ED7633">
              <w:rPr>
                <w:sz w:val="20"/>
                <w:szCs w:val="20"/>
                <w:lang w:val="uk-UA"/>
              </w:rPr>
              <w:t xml:space="preserve"> документ</w:t>
            </w:r>
            <w:r w:rsidR="005A3C16" w:rsidRPr="00ED7633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23/01-15-5084/2024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8447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29/01-02-5085/2024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26/01-22-5086/2024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26/01-22-5086/2024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23/01-22-5087/2024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23/01-22-5087/2024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26/01-24-5088/2024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8447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844758" w:rsidRPr="00ED7633">
              <w:rPr>
                <w:sz w:val="20"/>
                <w:szCs w:val="20"/>
                <w:lang w:val="uk-UA"/>
              </w:rPr>
              <w:t>оприлюднення і</w:t>
            </w:r>
            <w:r w:rsidRPr="00ED7633">
              <w:rPr>
                <w:sz w:val="20"/>
                <w:szCs w:val="20"/>
                <w:lang w:val="uk-UA"/>
              </w:rPr>
              <w:t>нформаці</w:t>
            </w:r>
            <w:r w:rsidR="00844758" w:rsidRPr="00ED76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26/01-24-5088/2024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07/01-30-5089/2024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ветеранського простору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07/01-30-5089/2024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32/01-01-5090/2024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довідки для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32/01-01-5090/2024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32/01-01-5091/2024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довідки для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32/01-01-5091/2024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34/01-29-5092/2024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8447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лист </w:t>
            </w:r>
            <w:r w:rsidR="00844758" w:rsidRPr="00ED7633">
              <w:rPr>
                <w:sz w:val="20"/>
                <w:szCs w:val="20"/>
                <w:lang w:val="uk-UA"/>
              </w:rPr>
              <w:t xml:space="preserve">від </w:t>
            </w:r>
            <w:r w:rsidRPr="00ED7633">
              <w:rPr>
                <w:sz w:val="20"/>
                <w:szCs w:val="20"/>
                <w:lang w:val="uk-UA"/>
              </w:rPr>
              <w:t>ОСББ щодо заборгованості внесків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34/01-29-5092/2024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16/01-11-5093/2024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видатки на протипожежні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16/01-11-5093/2024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35/01-10-5094/2024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35/01-10-5094/2024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35/01-10-5095/2024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35/01-10-5095/2024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затвердження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19/01-24-5097/2024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21/01-12-5098/2024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8447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844758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21/01-12-5098/2024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21/01-12-5099/2024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користувачів, які мают</w:t>
            </w:r>
            <w:r w:rsidR="00844758" w:rsidRPr="00ED7633">
              <w:rPr>
                <w:sz w:val="20"/>
                <w:szCs w:val="20"/>
                <w:lang w:val="uk-UA"/>
              </w:rPr>
              <w:t>ь</w:t>
            </w:r>
            <w:r w:rsidRPr="00ED7633">
              <w:rPr>
                <w:sz w:val="20"/>
                <w:szCs w:val="20"/>
                <w:lang w:val="uk-UA"/>
              </w:rPr>
              <w:t xml:space="preserve"> авторизований доступ до ЄДР ТЗ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21/01-12-5099/2024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29/01-04-5100/2024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переліку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29/01-04-5100/2024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01/01-18-5101/2024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фінансування заходів соціально-економічної компенсації ризику населення, яке проживає на території зони 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01/01-18-5101/2024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29/01-16-5102/2024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Про проблему блокування приватним транспортом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>пожежного заїзду на територію навчального закладу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29/01-16-5102/2024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довідки для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довідки для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14/01-16-5105/2024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встановлення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потужностей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генерації електричної та теплової енергії 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14/01-16-5105/2024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33/01-16-5106/2024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рішення виконавчого комітету про 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>надання згоди на улаштування місць для паркування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33/01-16-5106/2024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24/01-29-5107/2024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балансоутримувача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24/01-29-5107/2024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27/01-06-5108/2024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відсторонення міського голови від займаної посади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27/01-06-5108/2024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32/01-20-5109/2024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перенесення робочих днів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32/01-20-5109/2024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23/01-29-5110/2024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продовження терміну проживання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23/01-29-5110/2024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24/01-29-5111/2024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зміну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24/01-29-5111/2024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21/01-29-5112/2024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21/01-29-5112/2024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32/01-10-5113/2024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акту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32/01-10-5113/2024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04/01-07-5114/2024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відсутності руйнувань і </w:t>
            </w:r>
            <w:r w:rsidR="00145542" w:rsidRPr="00ED7633">
              <w:rPr>
                <w:sz w:val="20"/>
                <w:szCs w:val="20"/>
                <w:lang w:val="uk-UA"/>
              </w:rPr>
              <w:t>пошкоджень будівель</w:t>
            </w:r>
            <w:r w:rsidRPr="00ED7633">
              <w:rPr>
                <w:sz w:val="20"/>
                <w:szCs w:val="20"/>
                <w:lang w:val="uk-UA"/>
              </w:rPr>
              <w:t>, у яких розташовані приміщення для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ведення держав</w:t>
            </w:r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04/01-07-5114/2024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04/01-07-5115/2024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обладнання відділу ВДРВ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ведення держав</w:t>
            </w:r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04/01-07-5115/2024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04/01-07-5116/2024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стану функціонування відділу ВДРВ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ведення держав</w:t>
            </w:r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04/01-07-5116/2024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34/01-10-5117/2024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34/01-10-5117/2024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30/01-10-5118/2024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r w:rsidR="00145542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30/01-10-5118/2024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32/01-24-5119/2024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32/01-24-5119/2024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33/01-29-5121/2024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сплату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33/01-29-5121/2024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32/01-11-5122/2024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затоплення каналізаційними стояками підвального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32/01-11-5122/2024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12/01-10-5123/2024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хід виконання Указу Президента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12/01-10-5123/2024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04/01-09-5124/2024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04/01-09-5124/2024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23/01-06-5125/2024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зменшення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23/01-06-5125/2024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18.12.2024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23/01-06-5126/2024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перерозподіл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23/01-06-5126/2024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27/01-06-5127/2024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картки із зразками підписів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27/01-06-5127/2024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участь у засіданні спостережної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21/01-14-5129/2024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результати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21/01-14-5129/2024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29/01-02-5130/2024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145542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B761E8" w:rsidRPr="00ED7633">
              <w:rPr>
                <w:sz w:val="20"/>
                <w:szCs w:val="20"/>
                <w:lang w:val="uk-UA"/>
              </w:rPr>
              <w:t xml:space="preserve">відповідь на запит, чи є </w:t>
            </w:r>
            <w:r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="00B761E8" w:rsidRPr="00ED7633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29/01-02-5130/2024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01/01-22-5131/2024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про використання коштів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01/01-22-5131/2024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24/01-29-5132/2024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намір передачі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24/01-29-5132/2024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21/01-10-5133/2024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21/01-10-5133/2024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04/01-19-5134/2024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04/01-19-5134/2024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16/01-11-5136/2024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захисні споруди цивіль</w:t>
            </w:r>
            <w:r w:rsidR="00145542" w:rsidRPr="00ED7633">
              <w:rPr>
                <w:sz w:val="20"/>
                <w:szCs w:val="20"/>
                <w:lang w:val="uk-UA"/>
              </w:rPr>
              <w:t>н</w:t>
            </w:r>
            <w:r w:rsidRPr="00ED7633">
              <w:rPr>
                <w:sz w:val="20"/>
                <w:szCs w:val="20"/>
                <w:lang w:val="uk-UA"/>
              </w:rPr>
              <w:t>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16/01-11-5136/2024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22/01-29-5137/2024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22/01-29-5137/2024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письмову позицію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06/01-23-5139/2024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06/01-23-5139/2024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32/01-24-5140/2024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32/01-24-5140/2024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20/01-12-5141/2024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145542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20/01-12-5141/2024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34/01-23-5142/2024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наглядових рад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34/01-23-5142/2024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29/01-05-5143/2024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відсутність відомостей щодо 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29/01-05-5143/2024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33/01-29-5144/2024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33/01-29-5144/2024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16/01-11-5145/2024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плану основних заходів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16/01-11-5145/2024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22/01-11-5146/2024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плану основних заходів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22/01-11-5146/2024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23/01-06-5147/2024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23/01-06-5147/2024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11/01-26-5148/2024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11/01-26-5148/2024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29/01-11-5149/2024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виділення коштів на заходи пожежної безпеки та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29/01-11-5149/2024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23/01-11-5150/2024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планування евакуації осіб з інвалідністю та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моломобільних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груп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23/01-11-5150/2024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29/01-11-5151/2024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уточнення даних власників автотранспорту на території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29/01-11-5151/2024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11/01-26-5152/2024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організацію надання реабілітаційної допомоги у закладах охорони здоров'я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11/01-26-5152/2024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32/01-11-5153/2024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уточнення даних для евакуаційних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32/01-11-5153/2024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24/01-11-5154/2024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уточнення даних наявного автотранспорту для евакуаційних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24/01-11-5154/2024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23/01-11-5155/2024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оновлення даних чисельності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23/01-11-5155/2024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29/01-11-5156/2024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забезпечення охорони при проведенн</w:t>
            </w:r>
            <w:r w:rsidR="00145542" w:rsidRPr="00ED7633">
              <w:rPr>
                <w:sz w:val="20"/>
                <w:szCs w:val="20"/>
                <w:lang w:val="uk-UA"/>
              </w:rPr>
              <w:t>і</w:t>
            </w:r>
            <w:r w:rsidRPr="00ED7633">
              <w:rPr>
                <w:sz w:val="20"/>
                <w:szCs w:val="20"/>
                <w:lang w:val="uk-UA"/>
              </w:rPr>
              <w:t xml:space="preserve"> евакуаційних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29/01-11-5156/2024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25/01-11-5157/2024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оновлення даних з медичного забезпечення комісії з питань евакуації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25/01-11-5157/2024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участь депутата у 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пленарному засіданні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участь депутата у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 пленарному засіданні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участь депутата у 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пленарному </w:t>
            </w:r>
            <w:r w:rsidRPr="00ED7633">
              <w:rPr>
                <w:sz w:val="20"/>
                <w:szCs w:val="20"/>
                <w:lang w:val="uk-UA"/>
              </w:rPr>
              <w:t>засіданні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участь депутата у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 пленарному</w:t>
            </w:r>
            <w:r w:rsidRPr="00ED7633">
              <w:rPr>
                <w:sz w:val="20"/>
                <w:szCs w:val="20"/>
                <w:lang w:val="uk-UA"/>
              </w:rPr>
              <w:t xml:space="preserve"> засіданні </w:t>
            </w:r>
            <w:r w:rsidR="00145542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участь депутата у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 пленарному</w:t>
            </w:r>
            <w:r w:rsidRPr="00ED7633">
              <w:rPr>
                <w:sz w:val="20"/>
                <w:szCs w:val="20"/>
                <w:lang w:val="uk-UA"/>
              </w:rPr>
              <w:t xml:space="preserve"> засіданні </w:t>
            </w:r>
            <w:r w:rsidR="00145542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участь депутата у </w:t>
            </w:r>
            <w:r w:rsidR="00145542" w:rsidRPr="00ED7633">
              <w:rPr>
                <w:sz w:val="20"/>
                <w:szCs w:val="20"/>
                <w:lang w:val="uk-UA"/>
              </w:rPr>
              <w:t xml:space="preserve">пленарному </w:t>
            </w:r>
            <w:r w:rsidRPr="00ED7633">
              <w:rPr>
                <w:sz w:val="20"/>
                <w:szCs w:val="20"/>
                <w:lang w:val="uk-UA"/>
              </w:rPr>
              <w:t xml:space="preserve">засіданні </w:t>
            </w:r>
            <w:r w:rsidR="00145542" w:rsidRPr="00ED763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32/01-01-5163/2024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21/01-24-5164/2024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2"/>
                <w:sz w:val="20"/>
                <w:szCs w:val="20"/>
                <w:lang w:val="uk-UA"/>
              </w:rPr>
              <w:t>Про погод</w:t>
            </w:r>
            <w:r w:rsidR="00145542" w:rsidRPr="00ED7633">
              <w:rPr>
                <w:spacing w:val="-2"/>
                <w:sz w:val="20"/>
                <w:szCs w:val="20"/>
                <w:lang w:val="uk-UA"/>
              </w:rPr>
              <w:t xml:space="preserve">ження </w:t>
            </w:r>
            <w:r w:rsidRPr="00ED7633">
              <w:rPr>
                <w:spacing w:val="-2"/>
                <w:sz w:val="20"/>
                <w:szCs w:val="20"/>
                <w:lang w:val="uk-UA"/>
              </w:rPr>
              <w:t>завдання на розроб</w:t>
            </w:r>
            <w:r w:rsidR="00145542" w:rsidRPr="00ED7633">
              <w:rPr>
                <w:spacing w:val="-2"/>
                <w:sz w:val="20"/>
                <w:szCs w:val="20"/>
                <w:lang w:val="uk-UA"/>
              </w:rPr>
              <w:t>л</w:t>
            </w:r>
            <w:r w:rsidRPr="00ED7633">
              <w:rPr>
                <w:spacing w:val="-2"/>
                <w:sz w:val="20"/>
                <w:szCs w:val="20"/>
                <w:lang w:val="uk-UA"/>
              </w:rPr>
              <w:t>ення розділу</w:t>
            </w:r>
            <w:r w:rsidRPr="00ED7633">
              <w:rPr>
                <w:sz w:val="20"/>
                <w:szCs w:val="20"/>
                <w:lang w:val="uk-UA"/>
              </w:rPr>
              <w:t xml:space="preserve"> інженерно-технічних заходів </w:t>
            </w:r>
            <w:r w:rsidR="00145542" w:rsidRPr="00ED7633">
              <w:rPr>
                <w:sz w:val="20"/>
                <w:szCs w:val="20"/>
                <w:lang w:val="uk-UA"/>
              </w:rPr>
              <w:t>ЦЗ н</w:t>
            </w:r>
            <w:r w:rsidRPr="00ED7633">
              <w:rPr>
                <w:sz w:val="20"/>
                <w:szCs w:val="20"/>
                <w:lang w:val="uk-UA"/>
              </w:rPr>
              <w:t>а особливий період у складі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21/01-24-5164/2024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21/01-14-5165/2024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результати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21/01-14-5165/2024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22/01-14-5166/2024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22/01-14-5166/2024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21/01-05-5167/2024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 xml:space="preserve">Про претензію </w:t>
            </w:r>
            <w:r w:rsidR="00145542" w:rsidRPr="00ED7633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 xml:space="preserve">стягнення безпідставно </w:t>
            </w:r>
            <w:proofErr w:type="spellStart"/>
            <w:r w:rsidRPr="00ED7633">
              <w:rPr>
                <w:spacing w:val="-6"/>
                <w:sz w:val="20"/>
                <w:szCs w:val="20"/>
                <w:lang w:val="uk-UA"/>
              </w:rPr>
              <w:t>збере</w:t>
            </w:r>
            <w:proofErr w:type="spellEnd"/>
            <w:r w:rsidR="00145542" w:rsidRPr="00ED7633">
              <w:rPr>
                <w:spacing w:val="-6"/>
                <w:sz w:val="20"/>
                <w:szCs w:val="20"/>
                <w:lang w:val="uk-UA"/>
              </w:rPr>
              <w:t>-</w:t>
            </w:r>
            <w:r w:rsidRPr="00ED7633">
              <w:rPr>
                <w:spacing w:val="-6"/>
                <w:sz w:val="20"/>
                <w:szCs w:val="20"/>
                <w:lang w:val="uk-UA"/>
              </w:rPr>
              <w:t>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21/01-05-5167/2024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07/01-19-5168/2024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07/01-19-5168/2024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09/01-22-5169/2024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761E8" w:rsidRP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09/01-22-5169/2024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04/01-24-5170/2024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04/01-24-5170/2024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22/01-17-5171/2024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145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8"/>
                <w:sz w:val="20"/>
                <w:szCs w:val="20"/>
                <w:lang w:val="uk-UA"/>
              </w:rPr>
              <w:t>Про надання інформації про заходи щодо дотримання</w:t>
            </w:r>
            <w:r w:rsidRPr="00ED7633">
              <w:rPr>
                <w:sz w:val="20"/>
                <w:szCs w:val="20"/>
                <w:lang w:val="uk-UA"/>
              </w:rPr>
              <w:t xml:space="preserve"> граничних розмірів торг</w:t>
            </w:r>
            <w:r w:rsidR="00145542" w:rsidRPr="00ED7633">
              <w:rPr>
                <w:sz w:val="20"/>
                <w:szCs w:val="20"/>
                <w:lang w:val="uk-UA"/>
              </w:rPr>
              <w:t>о</w:t>
            </w:r>
            <w:r w:rsidRPr="00ED7633">
              <w:rPr>
                <w:sz w:val="20"/>
                <w:szCs w:val="20"/>
                <w:lang w:val="uk-UA"/>
              </w:rPr>
              <w:t>вельних надбавок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22/01-17-5171/2024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21/01-18-5172/2024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підтримання ініціативи та звернення до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21/01-18-5172/2024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01/01-25-5173/2024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результати проведення щорічної інвентаризації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01/01-25-5173/2024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24/01-18-5174/2024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переміщення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24/01-18-5174/2024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04/01-24-5175/2024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04/01-24-5175/2024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21/01-24-5176/2024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заповненої таблиці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21/01-24-5176/2024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35/01-26-5177/2024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E748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направлення листа КНП НМР "СМСЧ м.</w:t>
            </w:r>
            <w:r w:rsidR="00E74866" w:rsidRPr="00ED7633">
              <w:rPr>
                <w:sz w:val="20"/>
                <w:szCs w:val="20"/>
                <w:lang w:val="uk-UA"/>
              </w:rPr>
              <w:t> </w:t>
            </w:r>
            <w:r w:rsidRPr="00ED7633">
              <w:rPr>
                <w:sz w:val="20"/>
                <w:szCs w:val="20"/>
                <w:lang w:val="uk-UA"/>
              </w:rPr>
              <w:t>Нетішин"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35/01-26-5177/2024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23/01-02-5178/2024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розгляд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23/01-02-5178/2024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ухвали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12/01-10-5180/2024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парку-пам'ятки садово-паркового мистецтва "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Кривинський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12/01-10-5180/2024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30/01-10-5181/2024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реєстрації права комунальної власності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30/01-10-5181/2024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30/01-10-5182/2024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7714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повідом</w:t>
            </w:r>
            <w:r w:rsidR="007714FA" w:rsidRPr="00ED7633">
              <w:rPr>
                <w:sz w:val="20"/>
                <w:szCs w:val="20"/>
                <w:lang w:val="uk-UA"/>
              </w:rPr>
              <w:t>лення</w:t>
            </w:r>
            <w:r w:rsidRPr="00ED7633">
              <w:rPr>
                <w:sz w:val="20"/>
                <w:szCs w:val="20"/>
                <w:lang w:val="uk-UA"/>
              </w:rPr>
              <w:t xml:space="preserve"> щодо необхідності інформування у 2025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30/01-10-5182/2024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07/01-29-5183/2024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07/01-29-5183/2024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22/01-29-5184/2024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22/01-29-5184/2024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14/01-29-5185/2024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14/01-29-5185/2024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28/01-29-5187/2024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35/01-16-5188/2024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впорядкування ситуації із занедбаними ТЗ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35/01-16-5188/2024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21/01-01-5189/2024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звернення щодо укладення договору про встановлення земельного сервітуту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21/01-01-5189/2024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34/01-10-5190/2024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укладення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34/01-10-5190/2024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6D7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34/01-10-5191/2024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укладення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34/01-10-5191/2024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29/01-02-5193/2024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</w:t>
            </w:r>
            <w:r w:rsidR="007714FA" w:rsidRPr="00ED7633">
              <w:rPr>
                <w:sz w:val="20"/>
                <w:szCs w:val="20"/>
                <w:lang w:val="uk-UA"/>
              </w:rPr>
              <w:t>і</w:t>
            </w:r>
            <w:r w:rsidRPr="00ED7633">
              <w:rPr>
                <w:sz w:val="20"/>
                <w:szCs w:val="20"/>
                <w:lang w:val="uk-UA"/>
              </w:rPr>
              <w:t xml:space="preserve">дповідь на запит чи є 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29/01-02-5193/2024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29/01-12-5194/2024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 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29/01-12-5194/2024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29/01-12-5195/2024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C70C2B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29/01-12-5195/2024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29/01-12-5196/2024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29/01-12-5196/2024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04/01-10-5197/2024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розроблення місцевої схеми формування екологічної мережі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04/01-10-5197/2024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21/01-11-5198/2024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22/01-11-5199/2024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виконання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22/01-11-5199/2024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35/01-10-5201/2024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35/01-10-5201/2024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21/01-29-5202/2024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21/01-29-5202/2024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26/01-29-5203/2024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про намір передачі майна, а саме бензинов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ого </w:t>
            </w:r>
            <w:r w:rsidRPr="00ED7633">
              <w:rPr>
                <w:sz w:val="20"/>
                <w:szCs w:val="20"/>
                <w:lang w:val="uk-UA"/>
              </w:rPr>
              <w:t>генератор</w:t>
            </w:r>
            <w:r w:rsidR="00C70C2B" w:rsidRPr="00ED7633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26/01-29-5203/2024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24/01-29-5204/2024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про намір передачі майна, а саме бензинов</w:t>
            </w:r>
            <w:r w:rsidR="00C70C2B" w:rsidRPr="00ED7633">
              <w:rPr>
                <w:sz w:val="20"/>
                <w:szCs w:val="20"/>
                <w:lang w:val="uk-UA"/>
              </w:rPr>
              <w:t>ого</w:t>
            </w:r>
            <w:r w:rsidRPr="00ED7633">
              <w:rPr>
                <w:sz w:val="20"/>
                <w:szCs w:val="20"/>
                <w:lang w:val="uk-UA"/>
              </w:rPr>
              <w:t xml:space="preserve"> генератор</w:t>
            </w:r>
            <w:r w:rsidR="00C70C2B" w:rsidRPr="00ED7633">
              <w:rPr>
                <w:sz w:val="20"/>
                <w:szCs w:val="20"/>
                <w:lang w:val="uk-UA"/>
              </w:rPr>
              <w:t>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24/01-29-5204/2024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32/01-10-5205/2024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32/01-10-5205/2024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клопотання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33/01-10-5208/2024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33/01-10-5208/2024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33/01-10-5210/2024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33/01-10-5210/2024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04/01-03-5211/2024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04/01-03-5211/2024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12/01-10-5212/2024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Прохід виконання Указу Президента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12/01-10-5212/2024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20/01-02-5213/2024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копій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20/01-02-5213/2024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22/01-03-5214/2024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22/01-03-5214/2024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журналістський запит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32/01-02-5216/2024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C2B" w:rsidRPr="00ED7633" w:rsidRDefault="00B761E8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забезпеч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ення </w:t>
            </w:r>
            <w:r w:rsidRPr="00ED7633">
              <w:rPr>
                <w:sz w:val="20"/>
                <w:szCs w:val="20"/>
                <w:lang w:val="uk-UA"/>
              </w:rPr>
              <w:t>присутн</w:t>
            </w:r>
            <w:r w:rsidR="00C70C2B" w:rsidRPr="00ED7633">
              <w:rPr>
                <w:sz w:val="20"/>
                <w:szCs w:val="20"/>
                <w:lang w:val="uk-UA"/>
              </w:rPr>
              <w:t xml:space="preserve">ості </w:t>
            </w:r>
            <w:r w:rsidRPr="00ED7633">
              <w:rPr>
                <w:sz w:val="20"/>
                <w:szCs w:val="20"/>
                <w:lang w:val="uk-UA"/>
              </w:rPr>
              <w:t xml:space="preserve">депутатів </w:t>
            </w:r>
          </w:p>
          <w:p w:rsidR="00B761E8" w:rsidRPr="00ED7633" w:rsidRDefault="00B761E8" w:rsidP="00C70C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32/01-02-5216/2024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28/01-27-5217/2024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28/01-27-5217/2024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21/01-01-5219/2024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питання режиму роботи залізничного вокзалу по станції "Кривин"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21/01-01-5219/2024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04/01-20-5220/2024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04/01-20-5220/2024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33/01-16-5221/2024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завіреної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33/01-16-5221/2024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34/01-25-5225/2024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10"/>
                <w:sz w:val="20"/>
                <w:szCs w:val="20"/>
                <w:lang w:val="uk-UA"/>
              </w:rPr>
              <w:t>Про погодження зняття з реєстрації місця проживання</w:t>
            </w:r>
            <w:r w:rsidRPr="00ED7633">
              <w:rPr>
                <w:sz w:val="20"/>
                <w:szCs w:val="20"/>
                <w:lang w:val="uk-UA"/>
              </w:rPr>
              <w:t xml:space="preserve"> дитини позбавленої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34/01-25-5225/2024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21/01-26-5226/2024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використання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21/01-26-5226/2024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22/01-11-5227/2024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табель термінових та строкових донесень з питань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22/01-11-5227/2024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16/01-11-5228/2024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МАСЦО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16/01-11-5228/2024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21/01-14-5229/2024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21/01-14-5229/2024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35/01-16-5230/2024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EAB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забезпечення виконання вимог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D7633">
              <w:rPr>
                <w:sz w:val="20"/>
                <w:szCs w:val="20"/>
                <w:lang w:val="uk-UA"/>
              </w:rPr>
              <w:t>ДСанПіН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2.2.4-171-10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35/01-16-5230/2024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30/01-08-5231/2024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призначення службового розслідування за фактом невчасного подання декларації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Г</w:t>
            </w:r>
            <w:r w:rsidR="00B761E8" w:rsidRPr="00ED7633">
              <w:rPr>
                <w:sz w:val="20"/>
                <w:szCs w:val="20"/>
                <w:lang w:val="uk-UA"/>
              </w:rPr>
              <w:t>С</w:t>
            </w:r>
            <w:r w:rsidRPr="00ED7633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30/01-08-5231/2024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21/01-11-5232/2024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21/01-11-5232/2024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33/01-05-5233/2024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4EA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пропозицію щодо добровільного виконання </w:t>
            </w:r>
            <w:r w:rsidR="00F44EAB" w:rsidRPr="00ED7633">
              <w:rPr>
                <w:sz w:val="20"/>
                <w:szCs w:val="20"/>
                <w:lang w:val="uk-UA"/>
              </w:rPr>
              <w:t>р</w:t>
            </w:r>
            <w:r w:rsidRPr="00ED7633">
              <w:rPr>
                <w:sz w:val="20"/>
                <w:szCs w:val="20"/>
                <w:lang w:val="uk-UA"/>
              </w:rPr>
              <w:t>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33/01-05-5233/2024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32/01-11-5234/2024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включення </w:t>
            </w:r>
            <w:r w:rsidR="00F44EAB" w:rsidRPr="00ED7633">
              <w:rPr>
                <w:sz w:val="20"/>
                <w:szCs w:val="20"/>
                <w:lang w:val="uk-UA"/>
              </w:rPr>
              <w:t>об’єкта</w:t>
            </w:r>
            <w:r w:rsidRPr="00ED7633">
              <w:rPr>
                <w:sz w:val="20"/>
                <w:szCs w:val="20"/>
                <w:lang w:val="uk-UA"/>
              </w:rPr>
              <w:t xml:space="preserve"> до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32/01-11-5234/2024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15/01-03-5235/2024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15/01-03-5235/2024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19/01-24-5236/2024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19/01-24-5236/2024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30/01-10-5237/2024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завірених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30/01-10-5237/2024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для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для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для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для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для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компенсацію вартості пристроїв для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26.12.2024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34/01-14-5244/2024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4EA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відмову у наданні допуску до </w:t>
            </w:r>
            <w:r w:rsidR="00F44EAB" w:rsidRPr="00ED7633">
              <w:rPr>
                <w:sz w:val="20"/>
                <w:szCs w:val="20"/>
                <w:lang w:val="uk-UA"/>
              </w:rPr>
              <w:t>державної таємниці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34/01-14-5244/2024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22/01-14-5250/2024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22/01-14-5250/2024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33/01-05-5251/2024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претензію про стягнення безпідставно збережених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33/01-05-5251/2024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33/01-05-5252/2024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претензію про стягнення безпідставно збережених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33/01-05-5252/2024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F44EA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, чи є </w:t>
            </w:r>
            <w:r w:rsidR="00F44EAB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4EA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F44EAB" w:rsidRPr="00ED763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28/01-05-5255/2024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28/01-05-5255/2024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22/01-26-5256/2024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спортивних змагань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22/01-26-5256/2024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04/01-09-5257/2024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підключення до СЕПД та СЕВ ОВВ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04/01-09-5257/2024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21/01-11-5258/2024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пропозицій щодо участі в обс</w:t>
            </w:r>
            <w:r w:rsidR="00F44EAB" w:rsidRPr="00ED7633">
              <w:rPr>
                <w:sz w:val="20"/>
                <w:szCs w:val="20"/>
                <w:lang w:val="uk-UA"/>
              </w:rPr>
              <w:t>теженні об’є</w:t>
            </w:r>
            <w:r w:rsidRPr="00ED7633">
              <w:rPr>
                <w:sz w:val="20"/>
                <w:szCs w:val="20"/>
                <w:lang w:val="uk-UA"/>
              </w:rPr>
              <w:t>ктів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21/01-11-5258/2024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6D7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F45AEE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  <w:r w:rsidR="00B761E8" w:rsidRPr="00ED7633">
              <w:rPr>
                <w:sz w:val="20"/>
                <w:szCs w:val="20"/>
                <w:lang w:val="uk-UA"/>
              </w:rPr>
              <w:t>, чи є</w:t>
            </w:r>
            <w:r w:rsidRPr="00ED7633">
              <w:rPr>
                <w:sz w:val="20"/>
                <w:szCs w:val="20"/>
                <w:lang w:val="uk-UA"/>
              </w:rPr>
              <w:t xml:space="preserve"> громадянин </w:t>
            </w:r>
            <w:r w:rsidR="00B761E8" w:rsidRPr="00ED7633">
              <w:rPr>
                <w:sz w:val="20"/>
                <w:szCs w:val="20"/>
                <w:lang w:val="uk-UA"/>
              </w:rPr>
              <w:t>депутат</w:t>
            </w:r>
            <w:r w:rsidRPr="00ED7633">
              <w:rPr>
                <w:sz w:val="20"/>
                <w:szCs w:val="20"/>
                <w:lang w:val="uk-UA"/>
              </w:rPr>
              <w:t>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29/01-12-5260/2024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  <w:r w:rsidR="00F45AEE" w:rsidRPr="00ED763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29/01-12-5260/2024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29/01-12-5261/2024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29/01-12-5261/2024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12/01-10-5262/2024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12/01-10-5262/2024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14/01-10-5264/2024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14/01-10-5264/2024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04/01-12-5265/2024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F45AEE" w:rsidRPr="00ED7633">
              <w:rPr>
                <w:sz w:val="20"/>
                <w:szCs w:val="20"/>
                <w:lang w:val="uk-UA"/>
              </w:rPr>
              <w:t>надання</w:t>
            </w:r>
            <w:r w:rsidRPr="00ED7633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04/01-12-5265/2024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28/01-05-5266/2024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28/01-05-5266/2024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24/01-29-5267/2024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EE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списання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вуличної мережі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24/01-29-5267/2024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30/01-05-5268/2024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30/01-05-5268/2024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25/01-29-5269/2024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згоди на списання основних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25/01-29-5269/2024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29/01-05-5270/2024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представника інтересів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29/01-05-5270/2024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29/01-05-5271/2024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29/01-05-5271/2024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29/01-29-5272/2024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EE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виконання 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29/01-29-5272/2024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03/01-03-5273/2024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03/01-03-5273/2024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28/01-29-5275/2024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21/01-11-5276/2024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вжиття заходів з пожежної та техногенної безпеки установ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21/01-11-5276/2024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04/01-19-5277/2024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Про відповідь на звернення громадян за дорученням</w:t>
            </w:r>
            <w:r w:rsidRPr="00ED7633">
              <w:rPr>
                <w:sz w:val="20"/>
                <w:szCs w:val="20"/>
                <w:lang w:val="uk-UA"/>
              </w:rPr>
              <w:t xml:space="preserve"> ОДА щодо надання матеріальної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04/01-19-5277/2024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24/01-14-5278/2024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24/01-14-5278/2024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24/01-14-5279/2024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24/01-14-5279/2024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24/01-14-5280/2024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24/01-14-5280/2024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16/01-11-5281/2024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МАСЦО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16/01-11-5281/2024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04/01-29-5282/2024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</w:t>
            </w:r>
            <w:r w:rsidR="00F45AEE" w:rsidRPr="00ED7633">
              <w:rPr>
                <w:sz w:val="20"/>
                <w:szCs w:val="20"/>
                <w:lang w:val="uk-UA"/>
              </w:rPr>
              <w:t>на</w:t>
            </w:r>
            <w:r w:rsidRPr="00ED7633">
              <w:rPr>
                <w:sz w:val="20"/>
                <w:szCs w:val="20"/>
                <w:lang w:val="uk-UA"/>
              </w:rPr>
              <w:t xml:space="preserve"> звернення </w:t>
            </w:r>
            <w:r w:rsidR="00F45AEE" w:rsidRPr="00ED7633">
              <w:rPr>
                <w:sz w:val="20"/>
                <w:szCs w:val="20"/>
                <w:lang w:val="uk-UA"/>
              </w:rPr>
              <w:t>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04/01-29-5282/2024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1E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761E8" w:rsidRPr="00ED7633" w:rsidRDefault="00B761E8" w:rsidP="00B761E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інформації, чи є </w:t>
            </w:r>
            <w:r w:rsidR="00F45AEE" w:rsidRPr="00ED7633">
              <w:rPr>
                <w:sz w:val="20"/>
                <w:szCs w:val="20"/>
                <w:lang w:val="uk-UA"/>
              </w:rPr>
              <w:t xml:space="preserve">громадянин </w:t>
            </w:r>
            <w:r w:rsidRPr="00ED7633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ED7633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29/01-02-5283/2024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1E8" w:rsidRPr="00ED7633" w:rsidRDefault="00B761E8" w:rsidP="00B76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14/01-16-5284/2024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14/01-16-5284/2024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35/01-10-5285/2024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проведення спільної наради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35/01-10-5285/2024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19/01-24-5286/2024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45AEE" w:rsidRPr="00ED7633">
              <w:rPr>
                <w:sz w:val="20"/>
                <w:szCs w:val="20"/>
                <w:lang w:val="uk-UA"/>
              </w:rPr>
              <w:t>відповідно до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19/01-24-5286/2024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14/01-29-5287/2024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ВПО</w:t>
            </w:r>
            <w:r w:rsidR="00F45AEE" w:rsidRPr="00ED7633">
              <w:rPr>
                <w:sz w:val="20"/>
                <w:szCs w:val="20"/>
                <w:lang w:val="uk-UA"/>
              </w:rPr>
              <w:t>,</w:t>
            </w:r>
            <w:r w:rsidRPr="00ED7633">
              <w:rPr>
                <w:sz w:val="20"/>
                <w:szCs w:val="20"/>
                <w:lang w:val="uk-UA"/>
              </w:rPr>
              <w:t xml:space="preserve"> які потребують надання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14/01-29-5287/2024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27/01-18-5288/2024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проведеної роботи </w:t>
            </w:r>
            <w:r w:rsidRPr="00ED7633">
              <w:rPr>
                <w:spacing w:val="-4"/>
                <w:sz w:val="20"/>
                <w:szCs w:val="20"/>
                <w:lang w:val="uk-UA"/>
              </w:rPr>
              <w:t>для забезпечення дохідної частини бюджету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27/01-18-5288/2024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04/01-09-5289/2024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підключення нових закладів до мережі Інтернет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04/01-09-5289/2024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22/01-14-5290/2024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22/01-14-5290/2024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14/01-29-5291/2024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ВПО</w:t>
            </w:r>
            <w:r w:rsidR="00F45AEE" w:rsidRPr="00ED7633">
              <w:rPr>
                <w:sz w:val="20"/>
                <w:szCs w:val="20"/>
                <w:lang w:val="uk-UA"/>
              </w:rPr>
              <w:t>,</w:t>
            </w:r>
            <w:r w:rsidRPr="00ED7633">
              <w:rPr>
                <w:sz w:val="20"/>
                <w:szCs w:val="20"/>
                <w:lang w:val="uk-UA"/>
              </w:rPr>
              <w:t xml:space="preserve"> які потребують надання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14/01-29-5291/2024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34/01-15-5292/2024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відповідно до запиту через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34/01-15-5292/2024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22/01-29-5293/2024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22/01-29-5293/2024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07/01-29-5294/2024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07/01-29-5294/2024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04/01-29-5295/2024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04/01-29-5295/2024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04/01-29-5296/2024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04/01-29-5296/2024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20/01-24-5297/2024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4"/>
                <w:sz w:val="20"/>
                <w:szCs w:val="20"/>
                <w:lang w:val="uk-UA"/>
              </w:rPr>
              <w:t>Про надання інформації щодо фактів знищення або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pacing w:val="-4"/>
                <w:sz w:val="20"/>
                <w:szCs w:val="20"/>
                <w:lang w:val="uk-UA"/>
              </w:rPr>
              <w:t xml:space="preserve">пошкодження майна внаслідок збройної агресії </w:t>
            </w:r>
            <w:proofErr w:type="spellStart"/>
            <w:r w:rsidR="00F45AEE" w:rsidRPr="00ED7633">
              <w:rPr>
                <w:spacing w:val="-4"/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20/01-24-5297/2024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21/01-10-5298/2024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F45AEE">
            <w:pPr>
              <w:ind w:left="-128" w:right="-128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8"/>
                <w:sz w:val="20"/>
                <w:szCs w:val="20"/>
                <w:lang w:val="uk-UA"/>
              </w:rPr>
              <w:t>Про надання безповоротної фінансової допомоги для</w:t>
            </w:r>
            <w:r w:rsidRPr="00ED7633">
              <w:rPr>
                <w:sz w:val="20"/>
                <w:szCs w:val="20"/>
                <w:lang w:val="uk-UA"/>
              </w:rPr>
              <w:t xml:space="preserve"> </w:t>
            </w:r>
            <w:r w:rsidRPr="00ED7633">
              <w:rPr>
                <w:spacing w:val="-16"/>
                <w:sz w:val="20"/>
                <w:szCs w:val="20"/>
                <w:lang w:val="uk-UA"/>
              </w:rPr>
              <w:t>компенсації вартості пристроїв резервного електроживлення</w:t>
            </w:r>
            <w:r w:rsidR="00F45AEE" w:rsidRPr="00ED763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06/01-23-5300/2024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06/01-23-5300/2024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14/01-23-5301/2024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14/01-23-5301/2024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відмову в наданні безповоротної фінансової допомоги для компенсації вартості пристроїв резервного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14/01-16-5303/2024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14/01-16-5303/2024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14/01-16-5304/2024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14/01-16-5304/2024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30.12.2024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14/01-29-5305/2024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14/01-29-5305/2024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04/01-17-5306/2024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04/01-17-5306/2024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14/01-29-5307/2024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14/01-29-5307/2024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04/01-25-5308/2024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виконання Протоколу №4 Координаційного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04/01-25-5308/2024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35/01-05-5309/2024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pacing w:val="-2"/>
                <w:sz w:val="20"/>
                <w:szCs w:val="20"/>
                <w:lang w:val="uk-UA"/>
              </w:rPr>
              <w:t xml:space="preserve">Про направлення відповіді на вказаний лист </w:t>
            </w:r>
            <w:proofErr w:type="spellStart"/>
            <w:r w:rsidRPr="00ED7633">
              <w:rPr>
                <w:spacing w:val="-2"/>
                <w:sz w:val="20"/>
                <w:szCs w:val="20"/>
                <w:lang w:val="uk-UA"/>
              </w:rPr>
              <w:t>пош</w:t>
            </w:r>
            <w:r w:rsidR="00ED7633" w:rsidRPr="00ED7633">
              <w:rPr>
                <w:spacing w:val="-2"/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товим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зв'язком (надання офіційних пояснень від</w:t>
            </w:r>
            <w:r w:rsidR="00ED763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D7633">
              <w:rPr>
                <w:spacing w:val="-4"/>
                <w:sz w:val="20"/>
                <w:szCs w:val="20"/>
                <w:lang w:val="uk-UA"/>
              </w:rPr>
              <w:t>носно</w:t>
            </w:r>
            <w:proofErr w:type="spellEnd"/>
            <w:r w:rsidRPr="00ED7633">
              <w:rPr>
                <w:spacing w:val="-4"/>
                <w:sz w:val="20"/>
                <w:szCs w:val="20"/>
                <w:lang w:val="uk-UA"/>
              </w:rPr>
              <w:t xml:space="preserve"> публічних звинувачень про узурпацію влади)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35/01-05-5309/2024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29/01-05-5310/2024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прохання чітко визначити потерпілого у зазначеному кримінальному провадженні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29/01-05-5310/2024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22/01-11-5311/2024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табель термінових та строкових донесень з питань 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22/01-11-5311/2024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04/01-29-5312/2024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користування релігійними організаціями комунальним майном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04/01-29-5312/2024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34/01-29-5313/2024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34/01-29-5313/2024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24/01-16-5314/2024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24/01-16-5314/2024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21/01-19-5315/2024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відповідь на лист щодо організації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фінансу</w:t>
            </w:r>
            <w:r w:rsidR="00ED7633">
              <w:rPr>
                <w:sz w:val="20"/>
                <w:szCs w:val="20"/>
                <w:lang w:val="uk-UA"/>
              </w:rPr>
              <w:t>-</w:t>
            </w:r>
            <w:r w:rsidRPr="00ED7633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оплачуваних суспільно корисних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21/01-19-5315/2024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12/01-10-5316/2024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12/01-10-5316/2024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12/01-10-5317/2024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12/01-10-5317/2024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12/01-10-5318/2024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12/01-10-5318/2024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24/01-12-5319/2024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запит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24/01-12-5319/2024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35/01-23-5320/2024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07332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лист Шепетівської РВА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35/01-23-5320/2024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lastRenderedPageBreak/>
              <w:t>5321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29/01-05-5321/2024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 w:rsidR="00DB6D78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ED7633">
              <w:rPr>
                <w:sz w:val="20"/>
                <w:szCs w:val="20"/>
                <w:lang w:val="uk-UA"/>
              </w:rPr>
              <w:t>реєстраці</w:t>
            </w:r>
            <w:r w:rsidR="00DB6D78">
              <w:rPr>
                <w:sz w:val="20"/>
                <w:szCs w:val="20"/>
                <w:lang w:val="uk-UA"/>
              </w:rPr>
              <w:t xml:space="preserve">ї </w:t>
            </w:r>
            <w:r w:rsidRPr="00ED7633">
              <w:rPr>
                <w:sz w:val="20"/>
                <w:szCs w:val="20"/>
                <w:lang w:val="uk-UA"/>
              </w:rPr>
              <w:t xml:space="preserve">місця проживання </w:t>
            </w:r>
            <w:r w:rsidR="00DB6D78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29/01-05-5321/2024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08/01-16-5322/2024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відсутність відомостей про пошкоджені фізичні активи транспортної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08/01-16-5322/2024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21/01-16-5323/2024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21/01-16-5323/2024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6D78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B6D78" w:rsidRPr="00ED7633" w:rsidRDefault="00DB6D78" w:rsidP="00DB6D7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29/01-12-5324/2024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ED7633">
              <w:rPr>
                <w:sz w:val="20"/>
                <w:szCs w:val="20"/>
                <w:lang w:val="uk-UA"/>
              </w:rPr>
              <w:t>реєстраці</w:t>
            </w:r>
            <w:r>
              <w:rPr>
                <w:sz w:val="20"/>
                <w:szCs w:val="20"/>
                <w:lang w:val="uk-UA"/>
              </w:rPr>
              <w:t xml:space="preserve">ї </w:t>
            </w:r>
            <w:r w:rsidRPr="00ED7633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29/01-12-5324/2024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D78" w:rsidRPr="00ED7633" w:rsidRDefault="00DB6D78" w:rsidP="00DB6D7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23/01-12-5325/2024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реєстрацію місця проживання дитини-сироти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23/01-12-5325/2024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04/01-19-5326/2024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04/01-19-5326/2024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відмову в наданні безповоротної фінансової допомоги для компенсації вартості пристроїв резервного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відмову в наданні безповоротної фінансової допомоги для компенсації вартості пристроїв резервного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відмову в наданні безповоротної фінансової допомоги для компенсації вартості пристроїв резервного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34/01-23-5329/2024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14/01-10-5331/2024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відходів </w:t>
            </w:r>
            <w:r w:rsidR="005A455F" w:rsidRPr="00ED7633">
              <w:rPr>
                <w:sz w:val="20"/>
                <w:szCs w:val="20"/>
                <w:lang w:val="uk-UA"/>
              </w:rPr>
              <w:t>утворених</w:t>
            </w:r>
            <w:r w:rsidRPr="00ED7633">
              <w:rPr>
                <w:sz w:val="20"/>
                <w:szCs w:val="20"/>
                <w:lang w:val="uk-UA"/>
              </w:rPr>
              <w:t xml:space="preserve"> внаслідок руйнувань через бойові 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14/01-10-5331/2024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14/01-10-5332/2024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14/01-10-5332/2024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04/01-10-5334/2024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ідентифікації </w:t>
            </w:r>
            <w:proofErr w:type="spellStart"/>
            <w:r w:rsidRPr="00ED7633">
              <w:rPr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ED7633">
              <w:rPr>
                <w:sz w:val="20"/>
                <w:szCs w:val="20"/>
                <w:lang w:val="uk-UA"/>
              </w:rPr>
              <w:t xml:space="preserve">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04/01-10-5334/2024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 xml:space="preserve">Про надання інформації щодо незаконного видобування </w:t>
            </w:r>
            <w:bookmarkStart w:id="0" w:name="_GoBack"/>
            <w:bookmarkEnd w:id="0"/>
            <w:r w:rsidRPr="00ED7633">
              <w:rPr>
                <w:sz w:val="20"/>
                <w:szCs w:val="20"/>
                <w:lang w:val="uk-UA"/>
              </w:rPr>
              <w:t>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13733" w:rsidRPr="00ED7633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13733" w:rsidRPr="00ED7633" w:rsidRDefault="00613733" w:rsidP="003A727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D7633">
              <w:rPr>
                <w:spacing w:val="-12"/>
                <w:sz w:val="20"/>
                <w:szCs w:val="20"/>
                <w:lang w:val="uk-UA"/>
              </w:rPr>
              <w:t>5336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31.12.2024</w:t>
            </w:r>
          </w:p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Про надання інформації щодо незаконного видобування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3A727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22/01-10-5336/2024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D763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33" w:rsidRPr="00ED7633" w:rsidRDefault="0061373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13733" w:rsidRPr="00ED7633" w:rsidRDefault="00613733" w:rsidP="00481269">
      <w:pPr>
        <w:rPr>
          <w:szCs w:val="20"/>
          <w:lang w:val="uk-UA"/>
        </w:rPr>
      </w:pPr>
    </w:p>
    <w:sectPr w:rsidR="00613733" w:rsidRPr="00ED7633" w:rsidSect="0004482A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82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84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32D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542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8B7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834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97D6C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275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3C16"/>
    <w:rsid w:val="005A405B"/>
    <w:rsid w:val="005A41D5"/>
    <w:rsid w:val="005A43DE"/>
    <w:rsid w:val="005A455F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1B4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733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986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A87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423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4FA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10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758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05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1D1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55E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1FF6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036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08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969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4FC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1E8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4FF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0751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82A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862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C2B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21F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6D78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866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633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4EAB"/>
    <w:rsid w:val="00F451E3"/>
    <w:rsid w:val="00F4593B"/>
    <w:rsid w:val="00F45AEE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8B2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3629C"/>
  <w15:chartTrackingRefBased/>
  <w15:docId w15:val="{3CD7C99C-8169-4D64-837E-BDD1578B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FBC3-8487-41EF-803C-54A0990A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25</Pages>
  <Words>60637</Words>
  <Characters>34564</Characters>
  <Application>Microsoft Office Word</Application>
  <DocSecurity>0</DocSecurity>
  <Lines>288</Lines>
  <Paragraphs>190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95011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13</cp:revision>
  <cp:lastPrinted>2020-07-22T10:24:00Z</cp:lastPrinted>
  <dcterms:created xsi:type="dcterms:W3CDTF">2025-01-07T12:50:00Z</dcterms:created>
  <dcterms:modified xsi:type="dcterms:W3CDTF">2025-01-09T11:47:00Z</dcterms:modified>
</cp:coreProperties>
</file>